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5384F" w:rsidRPr="001A1A6B" w14:paraId="35F7A37F" w14:textId="77777777" w:rsidTr="00145BB9">
        <w:trPr>
          <w:trHeight w:val="1418"/>
        </w:trPr>
        <w:tc>
          <w:tcPr>
            <w:tcW w:w="3119" w:type="dxa"/>
          </w:tcPr>
          <w:p w14:paraId="372B2C6A" w14:textId="77777777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60CD59CB" w14:textId="4DEF8B2D" w:rsidR="001B7BF6" w:rsidRDefault="00AB4E49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AN HÒA THỊNH</w:t>
            </w:r>
          </w:p>
          <w:p w14:paraId="39E0655C" w14:textId="56C91297" w:rsidR="009A6A2E" w:rsidRPr="00145BB9" w:rsidRDefault="001965AC" w:rsidP="00145BB9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972D4" wp14:editId="0BEF41FC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89805E7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TTqjsQEAAFUDAAAOAAAAZHJzL2Uyb0RvYy54bWysU8tu2zAQvBfoPxC815SNukgFyzk4TS9p ayDpB6xJSiJCcYklbcl/X5KxnCK9FdFhsS8OZ4erze00WHbSFAy6hi8XFWfaSVTGdQ3//XT/6Yaz EMEpsOh0w8868Nvtxw+b0dd6hT1apYklEBfq0Te8j9HXQgTZ6wHCAr12qdgiDRBTSJ1QBGNCH6xY VdUXMSIpTyh1CCl791Lk24LftlrGX20bdGS24YlbLJaKPWQrthuoOwLfG3mhAf/BYgDj0qVXqDuI wI5k/oEajCQM2MaFxEFg2xqpywxpmmX1ZprHHrwusyRxgr/KFN4PVv487dyeMnU5uUf/gPI5MIe7 HlynC4Gns08Pt8xSidGH+nokB8HviR3GH6hSDxwjFhWmloYMmeZjUxH7fBVbT5HJlFxXn29Wa87k XBJQz+c8hfhd48Cy03BrXJYBajg9hJh5QD235LTDe2NteUrr2Njwr+uEnCsBrVG5WALqDjtL7AR5 GcpXhnrTRnh0qoD1GtS3ix/B2Bc/XW5dxtNlvy6MZjHy5oX6gOq8p1mx9HaF82XP8nL8HRddX/+G 7R8AAAD//wMAUEsDBBQABgAIAAAAIQDmp6Fz2gAAAAcBAAAPAAAAZHJzL2Rvd25yZXYueG1sTI7B TsMwEETvSPyDtUhcKuokVFUJcSoE5MaFQsV1Gy9JRLxOY7cNfD0LFzg+zWjmFevJ9epIY+g8G0jn CSji2tuOGwOvL9XVClSIyBZ7z2TgkwKsy/OzAnPrT/xMx01slIxwyNFAG+OQax3qlhyGuR+IJXv3 o8MoODbajniScdfrLEmW2mHH8tDiQPct1R+bgzMQqi3tq69ZPUverhtP2f7h6RGNubyY7m5BRZri Xxl+9EUdSnHa+QPboHrhLL2RqoHFEpTkWZIuQO1+WZeF/u9ffgMAAP//AwBQSwECLQAUAAYACAAA ACEAtoM4kv4AAADhAQAAEwAAAAAAAAAAAAAAAAAAAAAAW0NvbnRlbnRfVHlwZXNdLnhtbFBLAQIt ABQABgAIAAAAIQA4/SH/1gAAAJQBAAALAAAAAAAAAAAAAAAAAC8BAABfcmVscy8ucmVsc1BLAQIt ABQABgAIAAAAIQD8TTqjsQEAAFUDAAAOAAAAAAAAAAAAAAAAAC4CAABkcnMvZTJvRG9jLnhtbFBL AQItABQABgAIAAAAIQDmp6Fz2gAAAAcBAAAPAAAAAAAAAAAAAAAAAAsEAABkcnMvZG93bnJldi54 bWxQSwUGAAAAAAQABADzAAAAEgUAAAAA "/>
                  </w:pict>
                </mc:Fallback>
              </mc:AlternateContent>
            </w:r>
          </w:p>
        </w:tc>
        <w:tc>
          <w:tcPr>
            <w:tcW w:w="6379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B4F91B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mHPLtAEAAFYDAAAOAAAAZHJzL2Uyb0RvYy54bWysU8Fu2zAMvQ/YPwi6L3ZStNiMOD2k6y7d FqDdBzCSHAuTRYFUYufvJ6lxVmy3YT4IpEg+PT7S6/tpcOJkiC36Vi4XtRTGK9TWH1r54+Xxw0cp OILX4NCbVp4Ny/vN+3frMTRmhT06bUgkEM/NGFrZxxiaqmLVmwF4gcH4FOyQBojJpUOlCcaEPrhq Vdd31YikA6EyzOn24TUoNwW/64yK37uOTRSulYlbLCeVc5/ParOG5kAQeqsuNOAfWAxgfXr0CvUA EcSR7F9Qg1WEjF1cKBwq7DqrTOkhdbOs/+jmuYdgSi9JHA5Xmfj/wapvp63fUaauJv8cnlD9ZOFx 24M/mELg5RzS4JZZqmoM3FxLssNhR2I/fkWdcuAYsagwdTRkyNSfmIrY56vYZopCpcvV8ubmrk4z UXOsgmYuDMTxi8FBZKOVzvqsAzRweuKYiUAzp+Rrj4/WuTJL58XYyk+3q9tSwOiszsGcxnTYbx2J E+RtKF/pKkXephEevS5gvQH9+WJHsO7VTo87n/FMWbALo1mNvHrc7FGfdzRLloZXOF8WLW/HW78I +/t32PwCAAD//wMAUEsDBBQABgAIAAAAIQBXIe2t2gAAAAcBAAAPAAAAZHJzL2Rvd25yZXYueG1s TI/BTsMwEETvSPyDtUhcqtYhpVUJcSoE5MalBcR1Gy9JRLxOY7cNfD0LFzg+zWj2bb4eXaeONITW s4GrWQKKuPK25drAy3M5XYEKEdli55kMfFKAdXF+lmNm/Yk3dNzGWskIhwwNNDH2mdahashhmPme WLJ3PziMgkOt7YAnGXedTpNkqR22LBca7Om+oepje3AGQvlK+/JrUk2St3ntKd0/PD2iMZcX490t qEhj/CvDj76oQyFOO39gG1QnvJgvpGoglQ8kv17dCO9+WRe5/u9ffAMAAP//AwBQSwECLQAUAAYA CAAAACEAtoM4kv4AAADhAQAAEwAAAAAAAAAAAAAAAAAAAAAAW0NvbnRlbnRfVHlwZXNdLnhtbFBL AQItABQABgAIAAAAIQA4/SH/1gAAAJQBAAALAAAAAAAAAAAAAAAAAC8BAABfcmVscy8ucmVsc1BL AQItABQABgAIAAAAIQDVmHPLtAEAAFYDAAAOAAAAAAAAAAAAAAAAAC4CAABkcnMvZTJvRG9jLnht bFBLAQItABQABgAIAAAAIQBXIe2t2gAAAAcBAAAPAAAAAAAAAAAAAAAAAA4EAABkcnMvZG93bnJl di54bWxQSwUGAAAAAAQABADzAAAAFQUAAAAA 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17E48CBB" w14:textId="79A6C002" w:rsidR="009A6A2E" w:rsidRPr="00F476E7" w:rsidRDefault="00E265C9" w:rsidP="00070197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An Hòa Thịnh</w:t>
            </w:r>
            <w:r w:rsidR="001911D9"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070197">
              <w:rPr>
                <w:i/>
                <w:color w:val="000000" w:themeColor="text1"/>
                <w:sz w:val="28"/>
                <w:szCs w:val="28"/>
              </w:rPr>
              <w:t>31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9E1F67">
              <w:rPr>
                <w:i/>
                <w:color w:val="000000" w:themeColor="text1"/>
                <w:sz w:val="28"/>
                <w:szCs w:val="28"/>
              </w:rPr>
              <w:t xml:space="preserve"> 0</w:t>
            </w:r>
            <w:r w:rsidR="00C4103B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070197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606598CF" w:rsidR="001B7BF6" w:rsidRPr="00070197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A27962" w:rsidRPr="00DB753C">
        <w:rPr>
          <w:b/>
          <w:color w:val="000000" w:themeColor="text1"/>
          <w:sz w:val="28"/>
          <w:szCs w:val="28"/>
          <w:lang w:val="vi-VN"/>
        </w:rPr>
        <w:t>0</w:t>
      </w:r>
      <w:r w:rsidR="00084509">
        <w:rPr>
          <w:b/>
          <w:color w:val="000000" w:themeColor="text1"/>
          <w:sz w:val="28"/>
          <w:szCs w:val="28"/>
        </w:rPr>
        <w:t>2</w:t>
      </w:r>
      <w:bookmarkStart w:id="0" w:name="_GoBack"/>
      <w:bookmarkEnd w:id="0"/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070197">
        <w:rPr>
          <w:b/>
          <w:color w:val="000000" w:themeColor="text1"/>
          <w:sz w:val="28"/>
          <w:szCs w:val="28"/>
        </w:rPr>
        <w:t>3</w:t>
      </w:r>
    </w:p>
    <w:p w14:paraId="4E3428F4" w14:textId="051040CE" w:rsidR="001B7BF6" w:rsidRPr="00E265C9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E265C9">
        <w:rPr>
          <w:b/>
          <w:color w:val="000000" w:themeColor="text1"/>
          <w:sz w:val="28"/>
          <w:szCs w:val="28"/>
        </w:rPr>
        <w:t>XÃ AN HÒA THỊNH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3B0A43E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4558F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Rz1/sAEAAEgDAAAOAAAAZHJzL2Uyb0RvYy54bWysU8Fu2zAMvQ/YPwi6L3aCduuMOD2k6y7d FqDdBzCSbAuVRYFU4uTvJ6lJWmy3oT4Ikkg+vfdIL28PoxN7Q2zRt3I+q6UwXqG2vm/l76f7TzdS cASvwaE3rTwalrerjx+WU2jMAgd02pBIIJ6bKbRyiDE0VcVqMCPwDIPxKdghjRDTkfpKE0wJfXTV oq4/VxOSDoTKMKfbu5egXBX8rjMq/uo6NlG4ViZusaxU1m1eq9USmp4gDFadaMB/sBjB+vToBeoO Iogd2X+gRqsIGbs4UzhW2HVWmaIhqZnXf6l5HCCYoiWZw+FiE78frPq5X/sNZerq4B/DA6pnFh7X A/jeFAJPx5AaN89WVVPg5lKSDxw2JLbTD9QpB3YRiwuHjsYMmfSJQzH7eDHbHKJQ6XJ+dfXlpk49 UedYBc25MBDH7wZHkTetdNZnH6CB/QPHTASac0q+9nhvnSu9dF5Mrfx6vbguBYzO6hzMaUz9du1I 7CFPQ/mKqhR5m0a487qADQb0t9M+gnUv+/S48yczsv48bNxsUR83dDYptauwPI1Wnoe351L9+gOs /gAAAP//AwBQSwMEFAAGAAgAAAAhAKU5dMjaAAAABwEAAA8AAABkcnMvZG93bnJldi54bWxMjsFO wzAQRO9I/IO1SFwq6pAqVQlxKgTkxoVCxXUbL0lEvE5jtw18PQsXOD7NaOYV68n16khj6DwbuJ4n oIhrbztuDLy+VFcrUCEiW+w9k4FPCrAuz88KzK0/8TMdN7FRMsIhRwNtjEOudahbchjmfiCW7N2P DqPg2Gg74knGXa/TJFlqhx3LQ4sD3bdUf2wOzkCotrSvvmb1LHlbNJ7S/cPTIxpzeTHd3YKKNMW/ MvzoizqU4rTzB7ZB9QYWyzSVqoEsAyV5dpMI735Zl4X+719+AwAA//8DAFBLAQItABQABgAIAAAA IQC2gziS/gAAAOEBAAATAAAAAAAAAAAAAAAAAAAAAABbQ29udGVudF9UeXBlc10ueG1sUEsBAi0A FAAGAAgAAAAhADj9If/WAAAAlAEAAAsAAAAAAAAAAAAAAAAALwEAAF9yZWxzLy5yZWxzUEsBAi0A FAAGAAgAAAAhAGtHPX+wAQAASAMAAA4AAAAAAAAAAAAAAAAALgIAAGRycy9lMm9Eb2MueG1sUEsB Ai0AFAAGAAgAAAAhAKU5dMjaAAAABwEAAA8AAAAAAAAAAAAAAAAACgQAAGRycy9kb3ducmV2Lnht bFBLBQYAAAAABAAEAPMAAAARBQAAAAA= "/>
            </w:pict>
          </mc:Fallback>
        </mc:AlternateContent>
      </w:r>
    </w:p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356C1BCB" w:rsidR="00FD0FEC" w:rsidRPr="0041100A" w:rsidRDefault="0041100A" w:rsidP="005B3466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14:paraId="1E1F59DE" w14:textId="77777777" w:rsidR="00070197" w:rsidRDefault="002F2837" w:rsidP="0007019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 w:rsidRPr="002F2837">
        <w:rPr>
          <w:lang w:val="vi-VN"/>
        </w:rPr>
        <w:tab/>
      </w:r>
      <w:r w:rsidR="00070197">
        <w:rPr>
          <w:sz w:val="28"/>
          <w:szCs w:val="28"/>
          <w:lang w:val="vi-VN"/>
        </w:rPr>
        <w:t>- Quán triệt, triển khai thực hiện Nghị quyết Hội nghị Trung ương 6 khóa XIII, các chủ trương, nghị quyết của Trung ương, của tỉnh, huyện. Đẩy mạnh việc học tập và làm theo tư tưởng, đạo đức, phong cách Hồ Chí Minh; các quy định về trách nhiệm nêu gương của cán bộ, đảng viên.</w:t>
      </w:r>
      <w:r w:rsidR="00070197">
        <w:rPr>
          <w:sz w:val="28"/>
          <w:szCs w:val="28"/>
          <w:lang w:val="vi-VN"/>
        </w:rPr>
        <w:tab/>
        <w:t xml:space="preserve"> </w:t>
      </w:r>
    </w:p>
    <w:p w14:paraId="33C7597D" w14:textId="18C83698" w:rsidR="00070197" w:rsidRDefault="00070197" w:rsidP="0007019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Đẩy mạnh các phong trào thi đua yêu nước chào mừng kỷ niệm 93 năm Ngày thành lập Đảng Cộng sản Việt Nam, </w:t>
      </w:r>
      <w:r w:rsidR="00FF6F10">
        <w:rPr>
          <w:sz w:val="28"/>
          <w:szCs w:val="28"/>
        </w:rPr>
        <w:t xml:space="preserve">tham gia </w:t>
      </w:r>
      <w:r>
        <w:rPr>
          <w:sz w:val="28"/>
          <w:szCs w:val="28"/>
          <w:lang w:val="vi-VN"/>
        </w:rPr>
        <w:t>các hoạt động Lễ hội Hải Thượng Lãn Ông - Lê Hữu Trác năm 2023.</w:t>
      </w:r>
    </w:p>
    <w:p w14:paraId="01C0E0F6" w14:textId="41545B4A" w:rsidR="00070197" w:rsidRDefault="00070197" w:rsidP="0007019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- Triển khai kịp thời Nghị quyết 01/NQ-CP của Chính phủ, Nghị quyết của Ban Chấp hành Đảng bộ tỉnh và Nghị quyết của HĐND tỉnh về nhiệm vụ phát triển kinh tế - xã hội năm 2023. Lãnh đạo, chỉ đạo triển khai quyết liệt, toàn diện các nhiệm vụ Quý 1 và năm 2023. Đẩy mạnh cải cách hành chính, thu ngân sách. Chỉ đạo sản xuất vụ Xuân năm 2023, ra quân trồng cây xanh; chủ động phòng, chống các loại dịch bệnh trên cây trồng, vật nuôi. Đẩy mạnh Chương trình mục tiêu q</w:t>
      </w:r>
      <w:r w:rsidR="00FF6F10">
        <w:rPr>
          <w:sz w:val="28"/>
          <w:szCs w:val="28"/>
          <w:lang w:val="vi-VN"/>
        </w:rPr>
        <w:t>uốc gia xây dựng nông thôn mới</w:t>
      </w:r>
      <w:r>
        <w:rPr>
          <w:sz w:val="28"/>
          <w:szCs w:val="28"/>
          <w:lang w:val="vi-VN"/>
        </w:rPr>
        <w:t>, giảm nghèo bền vững, mỗi xã một sản phẩm</w:t>
      </w:r>
      <w:r>
        <w:rPr>
          <w:color w:val="000000"/>
          <w:sz w:val="28"/>
          <w:szCs w:val="28"/>
          <w:lang w:val="vi-VN"/>
        </w:rPr>
        <w:tab/>
      </w:r>
    </w:p>
    <w:p w14:paraId="5F82FAF5" w14:textId="77777777" w:rsidR="00070197" w:rsidRDefault="00070197" w:rsidP="0007019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 xml:space="preserve">- Tập trung lãnh đạo, chỉ đạo quyết liệt các nhiệm </w:t>
      </w:r>
      <w:r>
        <w:rPr>
          <w:sz w:val="28"/>
          <w:szCs w:val="28"/>
          <w:lang w:val="vi-VN"/>
        </w:rPr>
        <w:t xml:space="preserve">vụ Quý 1 và của năm </w:t>
      </w:r>
      <w:r>
        <w:rPr>
          <w:color w:val="000000"/>
          <w:sz w:val="28"/>
          <w:szCs w:val="28"/>
          <w:lang w:val="vi-VN"/>
        </w:rPr>
        <w:t xml:space="preserve">2023. Công tác </w:t>
      </w:r>
      <w:r>
        <w:rPr>
          <w:sz w:val="28"/>
          <w:szCs w:val="28"/>
          <w:lang w:val="vi-VN" w:eastAsia="ar-SA"/>
        </w:rPr>
        <w:t>cải cách hành chính, thu hút đầu tư, phát triển doanh nghiệp, hợp tác xã, thu ngân sách, giải phóng mặt bằng.</w:t>
      </w:r>
    </w:p>
    <w:p w14:paraId="3EE26EAF" w14:textId="77777777" w:rsidR="00070197" w:rsidRDefault="00070197" w:rsidP="00070197">
      <w:pPr>
        <w:spacing w:after="8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xử lý khiếu kiện, tiếp công dân; chăm lo đời sống Nhân dân; thực hiện tốt các chính sách an sinh xã hội; </w:t>
      </w:r>
      <w:r>
        <w:rPr>
          <w:color w:val="000000"/>
          <w:sz w:val="28"/>
          <w:szCs w:val="28"/>
          <w:lang w:val="vi-VN"/>
        </w:rPr>
        <w:t>đẩy mạnh đợt cao điểm trấn áp tội phạm; chủ động phòng, chống cháy nổ; xử lý nghiêm hành vi sản xuất, mua bán, vận chuyển, tàng trữ, sử dụng pháo nổ; đảm bảo an ninh trật tự, an toàn giao thông.</w:t>
      </w:r>
    </w:p>
    <w:p w14:paraId="06DA9502" w14:textId="03639387" w:rsidR="00BB6B53" w:rsidRDefault="00B61167" w:rsidP="000701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93"/>
        <w:gridCol w:w="2204"/>
        <w:gridCol w:w="1974"/>
        <w:gridCol w:w="2126"/>
      </w:tblGrid>
      <w:tr w:rsidR="00B5384F" w:rsidRPr="00F821CE" w14:paraId="686CFF20" w14:textId="77777777" w:rsidTr="00070197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A35533C" w:rsidR="00666448" w:rsidRPr="00F821CE" w:rsidRDefault="00BB6B53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  <w:lang w:val="vi-VN"/>
              </w:rPr>
              <w:tab/>
            </w:r>
            <w:r w:rsidR="00666448" w:rsidRPr="00F821CE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666448" w:rsidRPr="00F821CE" w:rsidRDefault="00666448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4AD66172" w:rsidR="00666448" w:rsidRPr="00F821CE" w:rsidRDefault="00666448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14:paraId="3B75549C" w14:textId="77777777" w:rsidR="00666448" w:rsidRPr="00F821CE" w:rsidRDefault="00666448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7F6" w14:textId="1D652C68" w:rsidR="00666448" w:rsidRPr="00F821CE" w:rsidRDefault="00666448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14:paraId="4EA74030" w14:textId="77777777" w:rsidR="00666448" w:rsidRPr="00F821CE" w:rsidRDefault="00666448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666448" w:rsidRPr="00F821CE" w:rsidRDefault="00666448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435343" w:rsidRPr="00F821CE" w14:paraId="1434BABB" w14:textId="77777777" w:rsidTr="00FF6F10">
        <w:trPr>
          <w:trHeight w:val="75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C43FD" w14:textId="1FB50398" w:rsidR="00435343" w:rsidRPr="00FF6F10" w:rsidRDefault="00435343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F6F10">
              <w:rPr>
                <w:bCs/>
                <w:color w:val="000000" w:themeColor="text1"/>
                <w:sz w:val="26"/>
                <w:szCs w:val="26"/>
              </w:rPr>
              <w:t>01 thứ Tư</w:t>
            </w:r>
          </w:p>
          <w:p w14:paraId="53AEA6EA" w14:textId="455E1B6A" w:rsidR="00435343" w:rsidRPr="00FF6F10" w:rsidRDefault="00435343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D53C" w14:textId="77777777" w:rsidR="00435343" w:rsidRPr="002E50EF" w:rsidRDefault="00435343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spacing w:val="-6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Kiểm tra công tác sản xuất vụ Xuân 2023</w:t>
            </w:r>
          </w:p>
          <w:p w14:paraId="6E46443C" w14:textId="71911FE2" w:rsidR="00435343" w:rsidRPr="002E50EF" w:rsidRDefault="00435343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spacing w:val="-6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9AD9" w14:textId="672C5D24" w:rsidR="00435343" w:rsidRPr="00F821CE" w:rsidRDefault="00435343" w:rsidP="00FF6F1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43C8" w14:textId="2BFE2F1B" w:rsidR="00435343" w:rsidRPr="00F821CE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Ngân P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3E66" w14:textId="5161F068" w:rsidR="00435343" w:rsidRPr="00F821CE" w:rsidRDefault="00435343" w:rsidP="00FF6F1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Tại các xứ đồng</w:t>
            </w:r>
          </w:p>
        </w:tc>
      </w:tr>
      <w:tr w:rsidR="00070197" w:rsidRPr="00F821CE" w14:paraId="20440D09" w14:textId="77777777" w:rsidTr="003A55DD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7A878" w14:textId="77777777" w:rsidR="00070197" w:rsidRPr="00FF6F10" w:rsidRDefault="00070197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F6F10">
              <w:rPr>
                <w:bCs/>
                <w:color w:val="000000" w:themeColor="text1"/>
                <w:sz w:val="26"/>
                <w:szCs w:val="26"/>
              </w:rPr>
              <w:t>02</w:t>
            </w:r>
          </w:p>
          <w:p w14:paraId="48544ACE" w14:textId="03E70406" w:rsidR="00070197" w:rsidRPr="00FF6F10" w:rsidRDefault="00070197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F6F10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A77C" w14:textId="361D058A" w:rsidR="00070197" w:rsidRPr="00F821CE" w:rsidRDefault="00070197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 w:rsidRPr="00132CF2"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3A68" w14:textId="126A5C32" w:rsidR="00070197" w:rsidRPr="00F821CE" w:rsidRDefault="00070197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7303" w14:textId="139F06AE" w:rsidR="00070197" w:rsidRPr="00F821CE" w:rsidRDefault="00070197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Đông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FBA7" w14:textId="56CFF92E" w:rsidR="00070197" w:rsidRPr="00F821CE" w:rsidRDefault="00070197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Phòng </w:t>
            </w:r>
            <w:r>
              <w:rPr>
                <w:iCs/>
                <w:color w:val="000000" w:themeColor="text1"/>
                <w:sz w:val="26"/>
                <w:szCs w:val="26"/>
              </w:rPr>
              <w:t>tiếp dân</w:t>
            </w:r>
          </w:p>
        </w:tc>
      </w:tr>
      <w:tr w:rsidR="00070197" w:rsidRPr="00F821CE" w14:paraId="591F1BC4" w14:textId="77777777" w:rsidTr="003A55DD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A55D3" w14:textId="77777777" w:rsidR="00070197" w:rsidRPr="00FF6F10" w:rsidRDefault="00070197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F6F10">
              <w:rPr>
                <w:bCs/>
                <w:color w:val="000000" w:themeColor="text1"/>
                <w:sz w:val="26"/>
                <w:szCs w:val="26"/>
              </w:rPr>
              <w:t>03</w:t>
            </w:r>
          </w:p>
          <w:p w14:paraId="6649469B" w14:textId="7F5B4961" w:rsidR="00D63499" w:rsidRPr="00FF6F10" w:rsidRDefault="00D63499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F6F10"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CB16" w14:textId="77777777" w:rsidR="00070197" w:rsidRDefault="00D63499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-</w:t>
            </w:r>
            <w:r w:rsidR="00070197" w:rsidRPr="00132CF2"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  <w:p w14:paraId="242695DB" w14:textId="3855F635" w:rsidR="00D63499" w:rsidRPr="00FF6F10" w:rsidRDefault="00D63499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- Tổ chức gặp mặt thanh niên lên đường nhập ngũ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2687" w14:textId="39D74B91" w:rsidR="00070197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</w:t>
            </w:r>
            <w:r w:rsidR="00070197"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14:paraId="774FBB76" w14:textId="6ADA7792" w:rsidR="00D63499" w:rsidRPr="00F821CE" w:rsidRDefault="00D63499" w:rsidP="00FF6F1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     - Quân Sự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CC5A" w14:textId="77777777" w:rsidR="00070197" w:rsidRDefault="00070197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BT </w:t>
            </w:r>
          </w:p>
          <w:p w14:paraId="48D793F4" w14:textId="5A2A07DC" w:rsidR="00070197" w:rsidRPr="00F821CE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DD2A" w14:textId="77777777" w:rsidR="00070197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</w:t>
            </w:r>
            <w:r w:rsidR="00070197" w:rsidRPr="00F821CE">
              <w:rPr>
                <w:iCs/>
                <w:color w:val="000000" w:themeColor="text1"/>
                <w:sz w:val="26"/>
                <w:szCs w:val="26"/>
              </w:rPr>
              <w:t xml:space="preserve">Phòng </w:t>
            </w:r>
            <w:r w:rsidR="00070197">
              <w:rPr>
                <w:iCs/>
                <w:color w:val="000000" w:themeColor="text1"/>
                <w:sz w:val="26"/>
                <w:szCs w:val="26"/>
              </w:rPr>
              <w:t>tiếp dân</w:t>
            </w:r>
          </w:p>
          <w:p w14:paraId="1153DBAC" w14:textId="1B5B6B8D" w:rsidR="00D63499" w:rsidRPr="00F821CE" w:rsidRDefault="00D63499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Nhà Văn hóa xã</w:t>
            </w:r>
          </w:p>
        </w:tc>
      </w:tr>
      <w:tr w:rsidR="00070197" w:rsidRPr="00F821CE" w14:paraId="03D14C0E" w14:textId="77777777" w:rsidTr="003A55DD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B043F" w14:textId="77777777" w:rsidR="00070197" w:rsidRDefault="00070197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04</w:t>
            </w:r>
          </w:p>
          <w:p w14:paraId="744EEEC7" w14:textId="637EE862" w:rsidR="00D63499" w:rsidRPr="00F821CE" w:rsidRDefault="00D63499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Thứ Bảy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3312" w14:textId="4CEA07EE" w:rsidR="00070197" w:rsidRPr="00D63499" w:rsidRDefault="00070197" w:rsidP="00D0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 w:rsidRPr="00D63499">
              <w:rPr>
                <w:bCs/>
                <w:spacing w:val="-6"/>
                <w:sz w:val="26"/>
                <w:szCs w:val="26"/>
              </w:rPr>
              <w:lastRenderedPageBreak/>
              <w:t xml:space="preserve">Tổ chức giao hữu bóng đá </w:t>
            </w:r>
            <w:r w:rsidRPr="00D63499">
              <w:rPr>
                <w:bCs/>
                <w:spacing w:val="-6"/>
                <w:sz w:val="26"/>
                <w:szCs w:val="26"/>
              </w:rPr>
              <w:lastRenderedPageBreak/>
              <w:t>na</w:t>
            </w:r>
            <w:r w:rsidR="00D63499" w:rsidRPr="00D63499">
              <w:rPr>
                <w:bCs/>
                <w:spacing w:val="-6"/>
                <w:sz w:val="26"/>
                <w:szCs w:val="26"/>
              </w:rPr>
              <w:t xml:space="preserve">m đầu </w:t>
            </w:r>
            <w:r w:rsidR="00D047AE">
              <w:rPr>
                <w:bCs/>
                <w:spacing w:val="-6"/>
                <w:sz w:val="26"/>
                <w:szCs w:val="26"/>
              </w:rPr>
              <w:t>X</w:t>
            </w:r>
            <w:r w:rsidR="00D63499" w:rsidRPr="00D63499">
              <w:rPr>
                <w:bCs/>
                <w:spacing w:val="-6"/>
                <w:sz w:val="26"/>
                <w:szCs w:val="26"/>
              </w:rPr>
              <w:t>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E6DE" w14:textId="4F5E1870" w:rsidR="00070197" w:rsidRPr="00F821CE" w:rsidRDefault="00D63499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Văn hóa- ĐTN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CEBB" w14:textId="67DC5C79" w:rsidR="00070197" w:rsidRPr="00F821CE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Dũng </w:t>
            </w:r>
            <w:r>
              <w:rPr>
                <w:iCs/>
                <w:color w:val="000000" w:themeColor="text1"/>
                <w:sz w:val="26"/>
                <w:szCs w:val="26"/>
              </w:rPr>
              <w:lastRenderedPageBreak/>
              <w:t>PCTUBND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ADFA" w14:textId="0BD47B5B" w:rsidR="00070197" w:rsidRPr="00F821CE" w:rsidRDefault="00D63499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Tại sân vân động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xã</w:t>
            </w:r>
          </w:p>
        </w:tc>
      </w:tr>
      <w:tr w:rsidR="00D63499" w:rsidRPr="00F821CE" w14:paraId="15780E26" w14:textId="77777777" w:rsidTr="003A55DD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5EF6A" w14:textId="77777777" w:rsidR="00D63499" w:rsidRDefault="00D63499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05</w:t>
            </w:r>
          </w:p>
          <w:p w14:paraId="2A5FF5C8" w14:textId="76DE79FD" w:rsidR="00D63499" w:rsidRPr="00F821CE" w:rsidRDefault="00D63499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D033" w14:textId="1548D6FB" w:rsidR="00D63499" w:rsidRPr="00F821CE" w:rsidRDefault="00D63499" w:rsidP="00D0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 w:rsidRPr="00D63499">
              <w:rPr>
                <w:bCs/>
                <w:spacing w:val="-6"/>
                <w:sz w:val="26"/>
                <w:szCs w:val="26"/>
              </w:rPr>
              <w:t xml:space="preserve">Tổ chức giao hữu bóng đá nam đầu </w:t>
            </w:r>
            <w:r w:rsidR="00D047AE">
              <w:rPr>
                <w:bCs/>
                <w:spacing w:val="-6"/>
                <w:sz w:val="26"/>
                <w:szCs w:val="26"/>
              </w:rPr>
              <w:t>X</w:t>
            </w:r>
            <w:r w:rsidRPr="00D63499">
              <w:rPr>
                <w:bCs/>
                <w:spacing w:val="-6"/>
                <w:sz w:val="26"/>
                <w:szCs w:val="26"/>
              </w:rPr>
              <w:t>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0680" w14:textId="494D2BC4" w:rsidR="00D63499" w:rsidRPr="00F821CE" w:rsidRDefault="00D63499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hóa- ĐTN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2B67" w14:textId="3094D725" w:rsidR="00D63499" w:rsidRPr="00F821CE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Dũng PCTUBND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CC2A" w14:textId="590E7138" w:rsidR="00D63499" w:rsidRPr="00F821CE" w:rsidRDefault="00D63499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Tại sân vân động xã</w:t>
            </w:r>
          </w:p>
        </w:tc>
      </w:tr>
      <w:tr w:rsidR="00D63499" w:rsidRPr="00F821CE" w14:paraId="12E9DC55" w14:textId="77777777" w:rsidTr="003A55DD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53B5F" w14:textId="666AEBFD" w:rsidR="00D63499" w:rsidRPr="00F821CE" w:rsidRDefault="00D63499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 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3188" w14:textId="0E3E176C" w:rsidR="00D63499" w:rsidRDefault="00D63499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="00FF6F1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F821CE">
              <w:rPr>
                <w:rFonts w:eastAsia="Calibri"/>
                <w:color w:val="000000"/>
                <w:sz w:val="26"/>
                <w:szCs w:val="26"/>
              </w:rPr>
              <w:t xml:space="preserve">Giao ban </w:t>
            </w:r>
          </w:p>
          <w:p w14:paraId="2A7376F7" w14:textId="3A0969BA" w:rsidR="00D63499" w:rsidRPr="00F821CE" w:rsidRDefault="00D63499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- Khảo sát, đăng ký xây dựng KDCKM năm 2023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D9B1" w14:textId="5E911BF6" w:rsidR="00D63499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14:paraId="7FEAA333" w14:textId="6783DEE0" w:rsidR="00D63499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BCĐ NTM</w:t>
            </w:r>
          </w:p>
          <w:p w14:paraId="2AA7B833" w14:textId="376F86AD" w:rsidR="00D63499" w:rsidRPr="00F821CE" w:rsidRDefault="00D63499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72E3" w14:textId="77777777" w:rsidR="00D63499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BT </w:t>
            </w:r>
          </w:p>
          <w:p w14:paraId="7F524787" w14:textId="0FDA58B7" w:rsidR="00D63499" w:rsidRPr="00F821CE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Đông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60FB" w14:textId="77777777" w:rsidR="00D63499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-Nhà Văn hóa</w:t>
            </w:r>
          </w:p>
          <w:p w14:paraId="128EFF6E" w14:textId="103036E7" w:rsidR="00D63499" w:rsidRPr="00F821CE" w:rsidRDefault="00D63499" w:rsidP="00FF6F1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   - Tại các thôn</w:t>
            </w:r>
          </w:p>
        </w:tc>
      </w:tr>
      <w:tr w:rsidR="00D63499" w:rsidRPr="00F821CE" w14:paraId="6A54CD3E" w14:textId="77777777" w:rsidTr="00FF6F10">
        <w:trPr>
          <w:trHeight w:val="9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FA63C2C" w14:textId="1B73C612" w:rsidR="00D63499" w:rsidRPr="00F821CE" w:rsidRDefault="00D63499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0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</w:p>
          <w:p w14:paraId="70D83662" w14:textId="7F6918F4" w:rsidR="00D63499" w:rsidRPr="00F821CE" w:rsidRDefault="00D63499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 xml:space="preserve">Thứ </w:t>
            </w:r>
            <w:r w:rsidR="00C02546">
              <w:rPr>
                <w:color w:val="000000" w:themeColor="text1"/>
                <w:sz w:val="26"/>
                <w:szCs w:val="26"/>
              </w:rPr>
              <w:t>Ba</w:t>
            </w:r>
            <w:r w:rsidRPr="00F821CE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4EDB" w14:textId="1CAE1D77" w:rsidR="00D63499" w:rsidRPr="00D63499" w:rsidRDefault="00D63499" w:rsidP="00FF6F10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>Tham gia giao quân tại huyện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E7C6" w14:textId="6DDAFB06" w:rsidR="00D63499" w:rsidRPr="00F821CE" w:rsidRDefault="00D63499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Quân sự, Công an</w:t>
            </w:r>
            <w:r w:rsidRPr="00F821CE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63F4" w14:textId="5733C581" w:rsidR="00D63499" w:rsidRPr="00F821CE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Đông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7D5B" w14:textId="2141FAED" w:rsidR="00D63499" w:rsidRPr="00F821CE" w:rsidRDefault="00C02546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Sân Vận động Thị trấn Phố Châu</w:t>
            </w:r>
          </w:p>
        </w:tc>
      </w:tr>
      <w:tr w:rsidR="00D63499" w:rsidRPr="00F821CE" w14:paraId="411E8212" w14:textId="77777777" w:rsidTr="00051ADB">
        <w:trPr>
          <w:trHeight w:val="119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0857" w14:textId="77777777" w:rsidR="00D63499" w:rsidRPr="00F821CE" w:rsidRDefault="00D63499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79A3E6F" w14:textId="09F3DC60" w:rsidR="00D63499" w:rsidRPr="00F821CE" w:rsidRDefault="00D63499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8</w:t>
            </w:r>
          </w:p>
          <w:p w14:paraId="7CD6FF45" w14:textId="60B60D9C" w:rsidR="00D63499" w:rsidRPr="00F821CE" w:rsidRDefault="00D63499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C02546">
              <w:rPr>
                <w:bCs/>
                <w:color w:val="000000" w:themeColor="text1"/>
                <w:sz w:val="26"/>
                <w:szCs w:val="26"/>
              </w:rPr>
              <w:t>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F3E6" w14:textId="15FBDCC5" w:rsidR="00D63499" w:rsidRPr="00F821CE" w:rsidRDefault="00C02546" w:rsidP="00FF6F10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Kiểm tra công tác sản xuất vụ Xuân 2023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A5E1" w14:textId="7A5137D9" w:rsidR="00D63499" w:rsidRPr="00F821CE" w:rsidRDefault="00C02546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9516" w14:textId="3F548D30" w:rsidR="00D63499" w:rsidRPr="00F821CE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C02546">
              <w:rPr>
                <w:iCs/>
                <w:color w:val="000000" w:themeColor="text1"/>
                <w:sz w:val="26"/>
                <w:szCs w:val="26"/>
              </w:rPr>
              <w:t>Ngân P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397E" w14:textId="5C061B4C" w:rsidR="00D63499" w:rsidRPr="00F821CE" w:rsidRDefault="00C02546" w:rsidP="00FF6F10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Tại các xứ đồng</w:t>
            </w:r>
          </w:p>
        </w:tc>
      </w:tr>
      <w:tr w:rsidR="00C02546" w:rsidRPr="00F821CE" w14:paraId="1ADC34A1" w14:textId="77777777" w:rsidTr="00FF6F10">
        <w:trPr>
          <w:trHeight w:val="9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654F1" w14:textId="7563960C" w:rsidR="00C02546" w:rsidRPr="00F821CE" w:rsidRDefault="00C02546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 Thứ </w:t>
            </w:r>
            <w:r>
              <w:rPr>
                <w:bCs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9A1C" w14:textId="5720C4AF" w:rsidR="00C02546" w:rsidRPr="00F821CE" w:rsidRDefault="00C02546" w:rsidP="00FF6F10">
            <w:pPr>
              <w:tabs>
                <w:tab w:val="center" w:pos="1527"/>
              </w:tabs>
              <w:jc w:val="both"/>
              <w:rPr>
                <w:color w:val="000000"/>
                <w:sz w:val="26"/>
                <w:szCs w:val="26"/>
              </w:rPr>
            </w:pPr>
            <w:r w:rsidRPr="00132CF2"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AEB0" w14:textId="77777777" w:rsidR="000530E1" w:rsidRDefault="000530E1" w:rsidP="00FF6F10">
            <w:pPr>
              <w:rPr>
                <w:iCs/>
                <w:color w:val="000000" w:themeColor="text1"/>
                <w:sz w:val="26"/>
                <w:szCs w:val="26"/>
              </w:rPr>
            </w:pPr>
          </w:p>
          <w:p w14:paraId="077DD0B7" w14:textId="77777777" w:rsidR="000530E1" w:rsidRDefault="000530E1" w:rsidP="00FF6F10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14:paraId="130607FB" w14:textId="5F2C641D" w:rsidR="00C02546" w:rsidRPr="00F821CE" w:rsidRDefault="00C02546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D98F" w14:textId="3021510F" w:rsidR="00C02546" w:rsidRPr="00F821CE" w:rsidRDefault="00C02546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Đông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37B1" w14:textId="7D87CA57" w:rsidR="00C02546" w:rsidRPr="00F821CE" w:rsidRDefault="00C02546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Phòng </w:t>
            </w:r>
            <w:r>
              <w:rPr>
                <w:iCs/>
                <w:color w:val="000000" w:themeColor="text1"/>
                <w:sz w:val="26"/>
                <w:szCs w:val="26"/>
              </w:rPr>
              <w:t>tiếp dân</w:t>
            </w:r>
          </w:p>
        </w:tc>
      </w:tr>
      <w:tr w:rsidR="00D63499" w:rsidRPr="00F821CE" w14:paraId="5B9F8532" w14:textId="77777777" w:rsidTr="00FF6F10">
        <w:trPr>
          <w:trHeight w:val="97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666B1" w14:textId="3A31F3F5" w:rsidR="00D63499" w:rsidRPr="00F821CE" w:rsidRDefault="00D63499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14:paraId="4A735EB0" w14:textId="77DC48B2" w:rsidR="00D63499" w:rsidRPr="00F821CE" w:rsidRDefault="00D63499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C02546">
              <w:rPr>
                <w:bCs/>
                <w:color w:val="000000" w:themeColor="text1"/>
                <w:sz w:val="26"/>
                <w:szCs w:val="26"/>
              </w:rPr>
              <w:t>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640C" w14:textId="57009B92" w:rsidR="00D63499" w:rsidRPr="00132CF2" w:rsidRDefault="00C02546" w:rsidP="00FF6F1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Thường trực Đảng ủy làm việc với các Ban xây dựng Đảng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FF99" w14:textId="1E34CBD8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ban XDĐ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EFEF" w14:textId="44FDC1E1" w:rsidR="00D63499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BT </w:t>
            </w:r>
          </w:p>
          <w:p w14:paraId="39203EE3" w14:textId="50F791A3" w:rsidR="00D63499" w:rsidRPr="00F821CE" w:rsidRDefault="00D63499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Đông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6E0C" w14:textId="270587F6" w:rsidR="00D63499" w:rsidRPr="00F821CE" w:rsidRDefault="00C02546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0530E1" w:rsidRPr="00F821CE" w14:paraId="2D2B2F44" w14:textId="77777777" w:rsidTr="00FF6F10">
        <w:trPr>
          <w:trHeight w:val="95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3793B" w14:textId="56EFFCD7" w:rsidR="000530E1" w:rsidRPr="000530E1" w:rsidRDefault="000530E1" w:rsidP="00FF6F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530E1">
              <w:rPr>
                <w:b/>
                <w:color w:val="000000" w:themeColor="text1"/>
                <w:sz w:val="26"/>
                <w:szCs w:val="26"/>
              </w:rPr>
              <w:t>11</w:t>
            </w:r>
          </w:p>
          <w:p w14:paraId="043EBF08" w14:textId="4B0EA26E" w:rsidR="000530E1" w:rsidRPr="00F821CE" w:rsidRDefault="000530E1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30E1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3945" w14:textId="7455E133" w:rsidR="000530E1" w:rsidRPr="00F821CE" w:rsidRDefault="000530E1" w:rsidP="00FF6F10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các đơn vị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0215" w14:textId="45A88F3F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9668" w14:textId="32F64536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BECB" w14:textId="551195B8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Các thôn</w:t>
            </w:r>
          </w:p>
        </w:tc>
      </w:tr>
      <w:tr w:rsidR="000530E1" w:rsidRPr="00F821CE" w14:paraId="086F1BA3" w14:textId="77777777" w:rsidTr="00775F5F">
        <w:trPr>
          <w:trHeight w:val="8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8206D" w14:textId="77777777" w:rsidR="000530E1" w:rsidRDefault="000530E1" w:rsidP="00FF6F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</w:p>
          <w:p w14:paraId="7A929045" w14:textId="523A8096" w:rsidR="000530E1" w:rsidRDefault="000530E1" w:rsidP="00FF6F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8E51" w14:textId="50A9E2E0" w:rsidR="000530E1" w:rsidRPr="00F821CE" w:rsidRDefault="000530E1" w:rsidP="00FF6F10">
            <w:pPr>
              <w:tabs>
                <w:tab w:val="center" w:pos="4320"/>
                <w:tab w:val="right" w:pos="8640"/>
              </w:tabs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9EF4" w14:textId="2F488EE1" w:rsidR="000530E1" w:rsidRPr="00F821CE" w:rsidRDefault="000530E1" w:rsidP="00FF6F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D533" w14:textId="75657797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E835" w14:textId="2963D169" w:rsidR="000530E1" w:rsidRPr="00F821CE" w:rsidRDefault="000530E1" w:rsidP="00FF6F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30E1" w:rsidRPr="00F821CE" w14:paraId="56A0B755" w14:textId="77777777" w:rsidTr="00FC7E79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5BE26" w14:textId="4417E89E" w:rsidR="000530E1" w:rsidRPr="00F821CE" w:rsidRDefault="000530E1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13 </w:t>
            </w:r>
            <w:r w:rsidRPr="000530E1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A6C6" w14:textId="7D23AEBA" w:rsidR="000530E1" w:rsidRPr="00F821CE" w:rsidRDefault="000530E1" w:rsidP="00FF6F10">
            <w:p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F821CE">
              <w:rPr>
                <w:rFonts w:eastAsia="Calibri"/>
                <w:color w:val="000000"/>
                <w:sz w:val="26"/>
                <w:szCs w:val="26"/>
              </w:rPr>
              <w:t xml:space="preserve">Giao ban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D424" w14:textId="5CF31EEA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CEE5" w14:textId="77777777" w:rsidR="000530E1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BT </w:t>
            </w:r>
          </w:p>
          <w:p w14:paraId="5C055D97" w14:textId="720F29DD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Đông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5514" w14:textId="4AC5FB18" w:rsidR="000530E1" w:rsidRPr="00F821CE" w:rsidRDefault="000530E1" w:rsidP="00FF6F10">
            <w:pPr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0530E1" w:rsidRPr="00F821CE" w14:paraId="111044F0" w14:textId="77777777" w:rsidTr="0069211F">
        <w:trPr>
          <w:trHeight w:val="8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160D4" w14:textId="2362A36D" w:rsidR="000530E1" w:rsidRPr="00F821CE" w:rsidRDefault="000530E1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</w:t>
            </w:r>
          </w:p>
          <w:p w14:paraId="1E9A0D42" w14:textId="08581F23" w:rsidR="000530E1" w:rsidRPr="00F821CE" w:rsidRDefault="000530E1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CCC8" w14:textId="77777777" w:rsidR="000530E1" w:rsidRDefault="000530E1" w:rsidP="00FF6F10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</w:p>
          <w:p w14:paraId="16FB65E2" w14:textId="4BCD5F9C" w:rsidR="000530E1" w:rsidRPr="00F821CE" w:rsidRDefault="000530E1" w:rsidP="00FF6F10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Kiểm tra sản xuất vụ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5ED3" w14:textId="20D9C06F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A8AE" w14:textId="5CB83737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Ngân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07DC" w14:textId="222B3178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color w:val="000000" w:themeColor="text1"/>
                <w:sz w:val="26"/>
                <w:szCs w:val="26"/>
              </w:rPr>
              <w:t>xứ đồng</w:t>
            </w:r>
          </w:p>
        </w:tc>
      </w:tr>
      <w:tr w:rsidR="000530E1" w:rsidRPr="00F821CE" w14:paraId="23AE8A3F" w14:textId="77777777" w:rsidTr="00484C98">
        <w:trPr>
          <w:trHeight w:val="119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59B01" w14:textId="49B88B0A" w:rsidR="000530E1" w:rsidRPr="00F821CE" w:rsidRDefault="000530E1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 Thứ </w:t>
            </w:r>
            <w:r>
              <w:rPr>
                <w:bCs/>
                <w:color w:val="000000" w:themeColor="text1"/>
                <w:sz w:val="26"/>
                <w:szCs w:val="26"/>
              </w:rPr>
              <w:t>Tư</w:t>
            </w:r>
          </w:p>
          <w:p w14:paraId="08A60BF0" w14:textId="0CD9DCE6" w:rsidR="000530E1" w:rsidRPr="00F821CE" w:rsidRDefault="000530E1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B2F4" w14:textId="0387778E" w:rsidR="000530E1" w:rsidRPr="00F821CE" w:rsidRDefault="000530E1" w:rsidP="00FF6F10">
            <w:pPr>
              <w:spacing w:before="60" w:after="60"/>
              <w:rPr>
                <w:b/>
                <w:color w:val="000000"/>
                <w:spacing w:val="-4"/>
                <w:sz w:val="26"/>
                <w:szCs w:val="26"/>
              </w:rPr>
            </w:pPr>
            <w:r w:rsidRPr="00B1180C"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xây dựng khung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1180C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kế hoạch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2065" w14:textId="7F022918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8FCB" w14:textId="10EF8BDC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3510" w14:textId="50D5406D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0530E1" w:rsidRPr="00F821CE" w14:paraId="34CCD15D" w14:textId="77777777" w:rsidTr="00BD54A9">
        <w:trPr>
          <w:trHeight w:val="8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774F" w14:textId="7277C0D0" w:rsidR="000530E1" w:rsidRPr="00F821CE" w:rsidRDefault="000530E1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6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 Thứ </w:t>
            </w:r>
            <w:r>
              <w:rPr>
                <w:bCs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96D45" w14:textId="77777777" w:rsidR="000530E1" w:rsidRDefault="000530E1" w:rsidP="00FF6F10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6"/>
                <w:sz w:val="26"/>
                <w:szCs w:val="26"/>
              </w:rPr>
            </w:pPr>
          </w:p>
          <w:p w14:paraId="6565C938" w14:textId="1AA1B3BF" w:rsidR="000530E1" w:rsidRPr="00B1180C" w:rsidRDefault="000530E1" w:rsidP="00FF6F10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 w:rsidRPr="00132CF2"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5A0A" w14:textId="6D8303D7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4EE7" w14:textId="77777777" w:rsidR="000530E1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BT </w:t>
            </w:r>
          </w:p>
          <w:p w14:paraId="55BBEC4D" w14:textId="0837AF6A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Đông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286E" w14:textId="1C3BF181" w:rsidR="000530E1" w:rsidRPr="00F821CE" w:rsidRDefault="000530E1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435343" w:rsidRPr="00F821CE" w14:paraId="701EFBCF" w14:textId="77777777" w:rsidTr="00BD54A9">
        <w:trPr>
          <w:trHeight w:val="101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3BB8" w14:textId="1B6AE371" w:rsidR="00435343" w:rsidRPr="00F821CE" w:rsidRDefault="00435343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7</w:t>
            </w:r>
          </w:p>
          <w:p w14:paraId="1062037A" w14:textId="0D734234" w:rsidR="00435343" w:rsidRDefault="00435343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14:paraId="229DB720" w14:textId="178701E5" w:rsidR="00435343" w:rsidRDefault="00435343" w:rsidP="00FF6F10">
            <w:pPr>
              <w:rPr>
                <w:sz w:val="26"/>
                <w:szCs w:val="26"/>
              </w:rPr>
            </w:pPr>
          </w:p>
          <w:p w14:paraId="4633C56B" w14:textId="77777777" w:rsidR="00435343" w:rsidRPr="00B1180C" w:rsidRDefault="00435343" w:rsidP="00FF6F10">
            <w:pPr>
              <w:rPr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0A2F" w14:textId="1B1434A8" w:rsidR="00435343" w:rsidRPr="00F821CE" w:rsidRDefault="00435343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iCs/>
                <w:spacing w:val="-2"/>
                <w:sz w:val="26"/>
                <w:szCs w:val="26"/>
              </w:rPr>
              <w:t>Kiểm tra tình hình sâu bệnh vụ Xuân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A8" w14:textId="139F5BA8" w:rsidR="00435343" w:rsidRPr="00F821CE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599F" w14:textId="0AC09C48" w:rsidR="00435343" w:rsidRPr="00F821CE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Ngân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 PCT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F244" w14:textId="77853ED0" w:rsidR="00435343" w:rsidRPr="00F821CE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color w:val="000000" w:themeColor="text1"/>
                <w:sz w:val="26"/>
                <w:szCs w:val="26"/>
              </w:rPr>
              <w:t>xứ đồng</w:t>
            </w:r>
          </w:p>
        </w:tc>
      </w:tr>
      <w:tr w:rsidR="00435343" w:rsidRPr="00F821CE" w14:paraId="6D8FE8ED" w14:textId="77777777" w:rsidTr="00BD54A9">
        <w:trPr>
          <w:trHeight w:val="105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62913" w14:textId="12D5616F" w:rsidR="00435343" w:rsidRPr="00F821CE" w:rsidRDefault="00435343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lastRenderedPageBreak/>
              <w:t>1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</w:p>
          <w:p w14:paraId="5BEDAFA2" w14:textId="015779D1" w:rsidR="00435343" w:rsidRPr="00435343" w:rsidRDefault="00435343" w:rsidP="00FF6F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534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C6B9" w14:textId="244579D5" w:rsidR="00435343" w:rsidRPr="00F821CE" w:rsidRDefault="00435343" w:rsidP="00FF6F10">
            <w:pPr>
              <w:tabs>
                <w:tab w:val="center" w:pos="4320"/>
                <w:tab w:val="right" w:pos="8640"/>
              </w:tabs>
              <w:rPr>
                <w:iCs/>
                <w:spacing w:val="-2"/>
                <w:sz w:val="26"/>
                <w:szCs w:val="26"/>
              </w:rPr>
            </w:pPr>
            <w:r w:rsidRPr="00F821CE">
              <w:rPr>
                <w:b/>
                <w:color w:val="000000"/>
                <w:spacing w:val="-6"/>
                <w:sz w:val="26"/>
                <w:szCs w:val="26"/>
              </w:rPr>
              <w:t>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7E20" w14:textId="2CB02D95" w:rsidR="00435343" w:rsidRPr="00F821CE" w:rsidRDefault="00435343" w:rsidP="00FF6F1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666014" w14:textId="4C97011B" w:rsidR="00435343" w:rsidRPr="00F821CE" w:rsidRDefault="00435343" w:rsidP="00FF6F10">
            <w:pPr>
              <w:jc w:val="center"/>
              <w:rPr>
                <w:iCs/>
                <w:sz w:val="26"/>
                <w:szCs w:val="26"/>
              </w:rPr>
            </w:pPr>
            <w:r w:rsidRPr="00F821CE">
              <w:rPr>
                <w:sz w:val="26"/>
                <w:szCs w:val="26"/>
              </w:rPr>
              <w:t xml:space="preserve">Lãnh đạo </w:t>
            </w:r>
            <w:r w:rsidRPr="00F821CE"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998F" w14:textId="5812595A" w:rsidR="00435343" w:rsidRPr="00F821CE" w:rsidRDefault="00435343" w:rsidP="00FF6F10">
            <w:pPr>
              <w:jc w:val="center"/>
              <w:rPr>
                <w:iCs/>
                <w:sz w:val="26"/>
                <w:szCs w:val="26"/>
              </w:rPr>
            </w:pPr>
            <w:r w:rsidRPr="00F821CE"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</w:rPr>
              <w:t>Thôn</w:t>
            </w:r>
          </w:p>
        </w:tc>
      </w:tr>
      <w:tr w:rsidR="00435343" w:rsidRPr="00F821CE" w14:paraId="2B031465" w14:textId="77777777" w:rsidTr="00D118AF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7BDFE" w14:textId="56B0BA60" w:rsidR="00435343" w:rsidRDefault="00435343" w:rsidP="00FF6F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</w:p>
          <w:p w14:paraId="5B8789C9" w14:textId="1FD92318" w:rsidR="00435343" w:rsidRPr="00E265C9" w:rsidRDefault="00435343" w:rsidP="00FF6F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CC64" w14:textId="64EF2749" w:rsidR="00435343" w:rsidRPr="00F821CE" w:rsidRDefault="00435343" w:rsidP="00FF6F10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Kiểm tra vệ sinh MT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982" w14:textId="1A634B60" w:rsidR="00435343" w:rsidRPr="00F821CE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A4967" w14:textId="45C312CE" w:rsidR="00435343" w:rsidRPr="00F821CE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sz w:val="26"/>
                <w:szCs w:val="26"/>
              </w:rPr>
              <w:t xml:space="preserve">Lãnh đạo </w:t>
            </w:r>
            <w:r w:rsidRPr="00F821CE"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983C" w14:textId="67B54944" w:rsidR="00435343" w:rsidRPr="00F821CE" w:rsidRDefault="00435343" w:rsidP="00FF6F10">
            <w:pPr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</w:rPr>
              <w:t>Thôn</w:t>
            </w:r>
          </w:p>
        </w:tc>
      </w:tr>
      <w:tr w:rsidR="00435343" w:rsidRPr="00F821CE" w14:paraId="05AB3754" w14:textId="77777777" w:rsidTr="00E77AF8"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2DCBA" w14:textId="61B628BB" w:rsidR="00435343" w:rsidRPr="00F821CE" w:rsidRDefault="00435343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20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 Thứ </w:t>
            </w: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B238" w14:textId="424FFD79" w:rsidR="00435343" w:rsidRPr="00F821CE" w:rsidRDefault="00435343" w:rsidP="00FF6F10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 w:rsidRPr="00F821CE">
              <w:rPr>
                <w:rFonts w:eastAsia="Calibri"/>
                <w:color w:val="000000"/>
                <w:sz w:val="26"/>
                <w:szCs w:val="26"/>
              </w:rPr>
              <w:t xml:space="preserve">Giao ban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142A" w14:textId="11BBE7F2" w:rsidR="00435343" w:rsidRPr="00F821CE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F259" w14:textId="77777777" w:rsidR="00435343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BT </w:t>
            </w:r>
          </w:p>
          <w:p w14:paraId="244678FC" w14:textId="42072C74" w:rsidR="00435343" w:rsidRPr="00F821CE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Đông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1A56" w14:textId="28413C2D" w:rsidR="00435343" w:rsidRPr="00F821CE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Nhà Văn </w:t>
            </w:r>
            <w:r w:rsidRPr="00B34AD0">
              <w:rPr>
                <w:iCs/>
                <w:color w:val="000000" w:themeColor="text1"/>
                <w:sz w:val="26"/>
                <w:szCs w:val="26"/>
              </w:rPr>
              <w:t>h</w:t>
            </w:r>
            <w:r>
              <w:rPr>
                <w:iCs/>
                <w:color w:val="000000" w:themeColor="text1"/>
                <w:sz w:val="26"/>
                <w:szCs w:val="26"/>
              </w:rPr>
              <w:t>óa</w:t>
            </w:r>
          </w:p>
        </w:tc>
      </w:tr>
      <w:tr w:rsidR="00435343" w:rsidRPr="00F821CE" w14:paraId="0ACFFDE2" w14:textId="77777777" w:rsidTr="00F43D19">
        <w:trPr>
          <w:trHeight w:val="127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0156" w14:textId="5005C8CB" w:rsidR="00435343" w:rsidRPr="00F821CE" w:rsidRDefault="00435343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14:paraId="52E21207" w14:textId="24D1BF23" w:rsidR="00435343" w:rsidRPr="00F821CE" w:rsidRDefault="00435343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34AD0"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6C56" w14:textId="22D96411" w:rsidR="00435343" w:rsidRPr="00F821CE" w:rsidRDefault="00435343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 w:rsidRPr="00B1180C"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xây dựng khung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1180C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kế hoạch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03B8" w14:textId="08E0B513" w:rsidR="00435343" w:rsidRPr="00F821CE" w:rsidRDefault="00435343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99EF" w14:textId="2F8F45A9" w:rsidR="00435343" w:rsidRPr="00F821CE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5BD6" w14:textId="2670413C" w:rsidR="00435343" w:rsidRPr="006E6A33" w:rsidRDefault="00435343" w:rsidP="00FF6F10">
            <w:pPr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435343" w:rsidRPr="00B34AD0" w14:paraId="65025F38" w14:textId="77777777" w:rsidTr="00B34AD0">
        <w:trPr>
          <w:trHeight w:val="98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833E" w14:textId="53936523" w:rsidR="00435343" w:rsidRPr="00B34AD0" w:rsidRDefault="00435343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22</w:t>
            </w:r>
            <w:r w:rsidRPr="00B34AD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0E4C4" w14:textId="77777777" w:rsidR="00435343" w:rsidRDefault="00435343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  <w:p w14:paraId="5D6EB01F" w14:textId="1D08B06A" w:rsidR="00435343" w:rsidRPr="00B34AD0" w:rsidRDefault="00435343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F821CE">
              <w:rPr>
                <w:sz w:val="26"/>
                <w:szCs w:val="26"/>
              </w:rPr>
              <w:t>Kiểm tra sản xuất vụ Xuân 202</w:t>
            </w:r>
            <w:r>
              <w:rPr>
                <w:sz w:val="26"/>
                <w:szCs w:val="26"/>
              </w:rPr>
              <w:t>3</w:t>
            </w:r>
            <w:r w:rsidRPr="00F821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83DA" w14:textId="51CCC91B" w:rsidR="00435343" w:rsidRPr="00B34AD0" w:rsidRDefault="00435343" w:rsidP="00FF6F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464B" w14:textId="384BE780" w:rsidR="00435343" w:rsidRPr="00B34AD0" w:rsidRDefault="00435343" w:rsidP="00FF6F10">
            <w:pPr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Ngân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8E15" w14:textId="52FCF968" w:rsidR="00435343" w:rsidRPr="00B34AD0" w:rsidRDefault="00435343" w:rsidP="00FF6F10">
            <w:pPr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color w:val="000000" w:themeColor="text1"/>
                <w:sz w:val="26"/>
                <w:szCs w:val="26"/>
              </w:rPr>
              <w:t>xứ đồng</w:t>
            </w:r>
          </w:p>
        </w:tc>
      </w:tr>
      <w:tr w:rsidR="00435343" w:rsidRPr="00F821CE" w14:paraId="7FC31EAA" w14:textId="77777777" w:rsidTr="000D0B52">
        <w:trPr>
          <w:trHeight w:val="8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B3515" w14:textId="05BE4AB9" w:rsidR="00435343" w:rsidRPr="00F821CE" w:rsidRDefault="00435343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23 Thứ Năm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184E" w14:textId="7C72D3C1" w:rsidR="00435343" w:rsidRPr="00F821CE" w:rsidRDefault="00435343" w:rsidP="00FF6F10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 w:rsidRPr="00132CF2"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5296" w14:textId="5C328407" w:rsidR="00435343" w:rsidRPr="00F821CE" w:rsidRDefault="00435343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0DD9" w14:textId="18FFF68F" w:rsidR="00435343" w:rsidRPr="00F821CE" w:rsidRDefault="00435343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101" w14:textId="2EA282A6" w:rsidR="00435343" w:rsidRPr="00F821CE" w:rsidRDefault="00435343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Phòng </w:t>
            </w:r>
            <w:r>
              <w:rPr>
                <w:iCs/>
                <w:color w:val="000000" w:themeColor="text1"/>
                <w:sz w:val="26"/>
                <w:szCs w:val="26"/>
              </w:rPr>
              <w:t>tiếp dân</w:t>
            </w:r>
          </w:p>
        </w:tc>
      </w:tr>
      <w:tr w:rsidR="00FF6F10" w:rsidRPr="00F821CE" w14:paraId="555FAF0A" w14:textId="77777777" w:rsidTr="00F74D51">
        <w:trPr>
          <w:trHeight w:val="8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FC2B" w14:textId="6A3FFDB0" w:rsidR="00FF6F10" w:rsidRPr="00F821CE" w:rsidRDefault="00FF6F10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  <w:p w14:paraId="08225A39" w14:textId="51A335E4" w:rsidR="00FF6F10" w:rsidRPr="00F821CE" w:rsidRDefault="00FF6F10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966C" w14:textId="5318DA50" w:rsidR="00FF6F10" w:rsidRPr="00F821CE" w:rsidRDefault="00FF6F10" w:rsidP="00FF6F10">
            <w:pPr>
              <w:rPr>
                <w:spacing w:val="-6"/>
                <w:sz w:val="26"/>
                <w:szCs w:val="26"/>
              </w:rPr>
            </w:pPr>
            <w:r w:rsidRPr="003545B1"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D4BEFA" w14:textId="624002A3" w:rsidR="00FF6F10" w:rsidRPr="00F821CE" w:rsidRDefault="00FF6F10" w:rsidP="00FF6F1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545B1"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AF8232" w14:textId="673DA0F5" w:rsidR="00FF6F10" w:rsidRPr="00F821CE" w:rsidRDefault="00FF6F10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3545B1"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2277ED" w14:textId="4A722DB4" w:rsidR="00FF6F10" w:rsidRPr="00F821CE" w:rsidRDefault="00FF6F10" w:rsidP="00FF6F10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fr-FR"/>
              </w:rPr>
            </w:pPr>
            <w:r w:rsidRPr="003545B1"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FF6F10" w:rsidRPr="00F821CE" w14:paraId="0CFA1832" w14:textId="77777777" w:rsidTr="00B06E61">
        <w:trPr>
          <w:trHeight w:val="101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29A4" w14:textId="0D675E8E" w:rsidR="00FF6F10" w:rsidRPr="00F821CE" w:rsidRDefault="00FF6F10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5 </w:t>
            </w:r>
          </w:p>
          <w:p w14:paraId="5FB7B92B" w14:textId="48C8FDB1" w:rsidR="00FF6F10" w:rsidRPr="00F821CE" w:rsidRDefault="00FF6F10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9C1C" w14:textId="6DDE6961" w:rsidR="00FF6F10" w:rsidRPr="00F821CE" w:rsidRDefault="00FF6F10" w:rsidP="00FF6F10">
            <w:pP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 w:rsidRPr="00F821CE">
              <w:rPr>
                <w:b/>
                <w:color w:val="000000"/>
                <w:spacing w:val="-6"/>
                <w:sz w:val="26"/>
                <w:szCs w:val="26"/>
              </w:rPr>
              <w:t xml:space="preserve"> 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B0D2" w14:textId="4D1886EA" w:rsidR="00FF6F10" w:rsidRPr="00F821CE" w:rsidRDefault="00FF6F10" w:rsidP="00FF6F1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292D" w14:textId="0B581B2C" w:rsidR="00FF6F10" w:rsidRPr="00F821CE" w:rsidRDefault="00FF6F10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sz w:val="26"/>
                <w:szCs w:val="26"/>
              </w:rPr>
              <w:t xml:space="preserve">Lãnh đạo </w:t>
            </w:r>
            <w:r w:rsidRPr="00F821CE"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88BA" w14:textId="4E171930" w:rsidR="00FF6F10" w:rsidRPr="00F821CE" w:rsidRDefault="00FF6F10" w:rsidP="00FF6F1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</w:rPr>
              <w:t>thôn</w:t>
            </w:r>
          </w:p>
        </w:tc>
      </w:tr>
      <w:tr w:rsidR="00FF6F10" w:rsidRPr="00F821CE" w14:paraId="711D8B14" w14:textId="77777777" w:rsidTr="00667C0B">
        <w:trPr>
          <w:trHeight w:val="7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AA1C2" w14:textId="5E43E95D" w:rsidR="00FF6F10" w:rsidRPr="00F821CE" w:rsidRDefault="00FF6F10" w:rsidP="00FF6F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 xml:space="preserve"> Chủ nhật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6173" w14:textId="354D3565" w:rsidR="00FF6F10" w:rsidRPr="00F821CE" w:rsidRDefault="00FF6F10" w:rsidP="00FF6F10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47AD" w14:textId="71D41CB2" w:rsidR="00FF6F10" w:rsidRPr="00F821CE" w:rsidRDefault="00FF6F10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BF4" w14:textId="5E9FD8CE" w:rsidR="00FF6F10" w:rsidRPr="00F821CE" w:rsidRDefault="00FF6F10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ACE5" w14:textId="5E0E1DF3" w:rsidR="00FF6F10" w:rsidRPr="00F821CE" w:rsidRDefault="00FF6F10" w:rsidP="00FF6F10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FF6F10" w:rsidRPr="00F821CE" w14:paraId="1159B836" w14:textId="77777777" w:rsidTr="00B06E6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34C4" w14:textId="056FB253" w:rsidR="00FF6F10" w:rsidRPr="00F821CE" w:rsidRDefault="00FF6F10" w:rsidP="00FF6F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7 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9C76" w14:textId="315603BD" w:rsidR="00FF6F10" w:rsidRDefault="00FF6F10" w:rsidP="00FF6F10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  <w:r w:rsidRPr="00F821CE">
              <w:rPr>
                <w:rFonts w:eastAsia="Calibri"/>
                <w:color w:val="000000"/>
                <w:sz w:val="26"/>
                <w:szCs w:val="26"/>
              </w:rPr>
              <w:t xml:space="preserve"> Giao ban</w:t>
            </w:r>
          </w:p>
          <w:p w14:paraId="143738C5" w14:textId="2918CE74" w:rsidR="00FF6F10" w:rsidRPr="00F821CE" w:rsidRDefault="00FF6F10" w:rsidP="00FF6F10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 Chúc mừng ngày 27/2 ngày thầy thuốc Việt Nam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913A" w14:textId="237482A0" w:rsidR="00FF6F10" w:rsidRDefault="00FF6F10" w:rsidP="00FF6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14:paraId="258990D2" w14:textId="4675789E" w:rsidR="00FF6F10" w:rsidRPr="00F821CE" w:rsidRDefault="00FF6F10" w:rsidP="00FF6F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 Văn hóa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DA08" w14:textId="0579A4DF" w:rsidR="00FF6F10" w:rsidRDefault="00FF6F10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Đ/c Hải BT, </w:t>
            </w:r>
          </w:p>
          <w:p w14:paraId="23A13172" w14:textId="6ABF27E4" w:rsidR="00FF6F10" w:rsidRDefault="00FF6F10" w:rsidP="00FF6F10">
            <w:pPr>
              <w:jc w:val="center"/>
              <w:rPr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Đông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  <w:p w14:paraId="2985850F" w14:textId="79F2B967" w:rsidR="00FF6F10" w:rsidRPr="00F821CE" w:rsidRDefault="00FF6F10" w:rsidP="00FF6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-Lãnh đạo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A032" w14:textId="6C2C6CCF" w:rsidR="00FF6F10" w:rsidRDefault="00FF6F10" w:rsidP="00FF6F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Nhà Văn </w:t>
            </w:r>
            <w:r w:rsidRPr="00B34AD0">
              <w:rPr>
                <w:iCs/>
                <w:color w:val="000000" w:themeColor="text1"/>
                <w:sz w:val="26"/>
                <w:szCs w:val="26"/>
              </w:rPr>
              <w:t>h</w:t>
            </w:r>
            <w:r>
              <w:rPr>
                <w:iCs/>
                <w:color w:val="000000" w:themeColor="text1"/>
                <w:sz w:val="26"/>
                <w:szCs w:val="26"/>
              </w:rPr>
              <w:t>óa</w:t>
            </w:r>
          </w:p>
          <w:p w14:paraId="024E4FD8" w14:textId="7F57437F" w:rsidR="00FF6F10" w:rsidRPr="00F821CE" w:rsidRDefault="00FF6F10" w:rsidP="00FF6F1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-Trạm Y tế</w:t>
            </w:r>
          </w:p>
        </w:tc>
      </w:tr>
      <w:tr w:rsidR="00FF6F10" w:rsidRPr="00F821CE" w14:paraId="5449E530" w14:textId="77777777" w:rsidTr="006316C8">
        <w:trPr>
          <w:trHeight w:val="84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5AF7" w14:textId="33A69752" w:rsidR="00FF6F10" w:rsidRPr="00F821CE" w:rsidRDefault="00FF6F10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8</w:t>
            </w:r>
          </w:p>
          <w:p w14:paraId="791945DA" w14:textId="65499E4F" w:rsidR="00FF6F10" w:rsidRPr="00F821CE" w:rsidRDefault="00FF6F10" w:rsidP="00FF6F1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1C141" w14:textId="77777777" w:rsidR="00FF6F10" w:rsidRDefault="00FF6F10" w:rsidP="00FF6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  <w:p w14:paraId="5999AD90" w14:textId="0A8F9D49" w:rsidR="00FF6F10" w:rsidRPr="00F821CE" w:rsidRDefault="00FF6F10" w:rsidP="00FF6F10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F821CE">
              <w:rPr>
                <w:sz w:val="26"/>
                <w:szCs w:val="26"/>
              </w:rPr>
              <w:t>Kiểm tra sản xuất vụ Xuân 202</w:t>
            </w:r>
            <w:r>
              <w:rPr>
                <w:sz w:val="26"/>
                <w:szCs w:val="26"/>
              </w:rPr>
              <w:t>3</w:t>
            </w:r>
            <w:r w:rsidRPr="00F821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4068" w14:textId="4291A7D3" w:rsidR="00FF6F10" w:rsidRPr="00F821CE" w:rsidRDefault="00FF6F10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C07A" w14:textId="68E02D3B" w:rsidR="00FF6F10" w:rsidRPr="00F821CE" w:rsidRDefault="00FF6F10" w:rsidP="00FF6F1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Ngân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FB56" w14:textId="7B3419A1" w:rsidR="00FF6F10" w:rsidRPr="00F821CE" w:rsidRDefault="00FF6F10" w:rsidP="00FF6F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color w:val="000000" w:themeColor="text1"/>
                <w:sz w:val="26"/>
                <w:szCs w:val="26"/>
              </w:rPr>
              <w:t>xứ đồng</w:t>
            </w:r>
          </w:p>
        </w:tc>
      </w:tr>
    </w:tbl>
    <w:p w14:paraId="2A8E72CC" w14:textId="77777777" w:rsidR="00002BD1" w:rsidRPr="00F54DED" w:rsidRDefault="00002BD1" w:rsidP="00002BD1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C347BA" w14:paraId="3912C2DF" w14:textId="77777777" w:rsidTr="003417A4">
        <w:tc>
          <w:tcPr>
            <w:tcW w:w="5211" w:type="dxa"/>
          </w:tcPr>
          <w:p w14:paraId="7A775D4B" w14:textId="77777777" w:rsidR="00C347BA" w:rsidRPr="001A1A6B" w:rsidRDefault="00C347BA" w:rsidP="00C347BA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 w:rsidRPr="001A1A6B">
              <w:rPr>
                <w:b/>
                <w:i/>
                <w:color w:val="000000" w:themeColor="text1"/>
                <w:lang w:val="vi-VN"/>
              </w:rPr>
              <w:t>N</w:t>
            </w:r>
            <w:r w:rsidRPr="001A1A6B"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 w:rsidRPr="001A1A6B">
              <w:rPr>
                <w:b/>
                <w:i/>
                <w:color w:val="000000" w:themeColor="text1"/>
                <w:lang w:val="vi-VN"/>
              </w:rPr>
              <w:t>i nhận: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</w:p>
          <w:p w14:paraId="504302DA" w14:textId="19650E4C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 w:rsidR="00123FC5">
              <w:rPr>
                <w:color w:val="000000" w:themeColor="text1"/>
                <w:sz w:val="22"/>
                <w:szCs w:val="22"/>
              </w:rPr>
              <w:t>Đảng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 w:rsidR="00123FC5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5D141BC" w14:textId="0497CEC7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 w:rsidR="00123FC5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7D38949" w14:textId="02EB18D2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Pr="001A1A6B">
              <w:rPr>
                <w:color w:val="000000" w:themeColor="text1"/>
                <w:sz w:val="22"/>
                <w:szCs w:val="22"/>
              </w:rPr>
              <w:t xml:space="preserve">Trưởng các ban </w:t>
            </w:r>
            <w:r w:rsidR="00123FC5">
              <w:rPr>
                <w:color w:val="000000" w:themeColor="text1"/>
                <w:sz w:val="22"/>
                <w:szCs w:val="22"/>
              </w:rPr>
              <w:t>ngành đoàn thể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49469401" w14:textId="4B1C70EE" w:rsidR="00C347BA" w:rsidRDefault="00C347BA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123FC5">
              <w:rPr>
                <w:color w:val="000000" w:themeColor="text1"/>
                <w:sz w:val="22"/>
                <w:szCs w:val="22"/>
              </w:rPr>
              <w:t>Cán bộ; công chức cấp 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1D25386C" w14:textId="37F25888" w:rsidR="00123FC5" w:rsidRPr="00123FC5" w:rsidRDefault="00123FC5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Bí thư Chi bộ, thôn trưởng các thôn;</w:t>
            </w:r>
          </w:p>
          <w:p w14:paraId="33A8C614" w14:textId="691D2698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- http://www.</w:t>
            </w:r>
            <w:r w:rsidR="003417A4">
              <w:rPr>
                <w:color w:val="000000" w:themeColor="text1"/>
                <w:sz w:val="22"/>
                <w:szCs w:val="22"/>
              </w:rPr>
              <w:t>xaanhoathinh.hatinh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.gov.vn (để đăng tải);</w:t>
            </w:r>
          </w:p>
          <w:p w14:paraId="51BF8D30" w14:textId="29DD54F8" w:rsidR="00C347BA" w:rsidRDefault="00C347BA" w:rsidP="00C347BA">
            <w:pPr>
              <w:rPr>
                <w:color w:val="000000" w:themeColor="text1"/>
                <w:sz w:val="32"/>
                <w:szCs w:val="32"/>
              </w:rPr>
            </w:pP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14:paraId="3C984819" w14:textId="6FEE6B2B" w:rsidR="00C347BA" w:rsidRDefault="00C347BA" w:rsidP="00123FC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A1A6B"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123FC5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14:paraId="5744F9BD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D84340">
      <w:headerReference w:type="default" r:id="rId9"/>
      <w:footerReference w:type="default" r:id="rId10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28835" w14:textId="77777777" w:rsidR="00743E8F" w:rsidRDefault="00743E8F" w:rsidP="004D303C">
      <w:r>
        <w:separator/>
      </w:r>
    </w:p>
  </w:endnote>
  <w:endnote w:type="continuationSeparator" w:id="0">
    <w:p w14:paraId="191D9B68" w14:textId="77777777" w:rsidR="00743E8F" w:rsidRDefault="00743E8F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D906" w14:textId="53EC085F" w:rsidR="00B67ED2" w:rsidRDefault="00B67ED2" w:rsidP="00B35DFD">
    <w:pPr>
      <w:pStyle w:val="Footer"/>
    </w:pPr>
  </w:p>
  <w:p w14:paraId="3212B8D6" w14:textId="77777777" w:rsidR="00B67ED2" w:rsidRDefault="00B67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46F05" w14:textId="77777777" w:rsidR="00743E8F" w:rsidRDefault="00743E8F" w:rsidP="004D303C">
      <w:r>
        <w:separator/>
      </w:r>
    </w:p>
  </w:footnote>
  <w:footnote w:type="continuationSeparator" w:id="0">
    <w:p w14:paraId="651F30D1" w14:textId="77777777" w:rsidR="00743E8F" w:rsidRDefault="00743E8F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26DD9" w14:textId="066D372B" w:rsidR="00B67ED2" w:rsidRDefault="00B67E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5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9909A9" w14:textId="77777777" w:rsidR="00B67ED2" w:rsidRDefault="00B67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45D0"/>
    <w:rsid w:val="00035506"/>
    <w:rsid w:val="00035C71"/>
    <w:rsid w:val="000363BD"/>
    <w:rsid w:val="00037938"/>
    <w:rsid w:val="00037CD8"/>
    <w:rsid w:val="00040013"/>
    <w:rsid w:val="0004001F"/>
    <w:rsid w:val="0004273F"/>
    <w:rsid w:val="00045A11"/>
    <w:rsid w:val="0004649C"/>
    <w:rsid w:val="00046E86"/>
    <w:rsid w:val="00047422"/>
    <w:rsid w:val="0004753B"/>
    <w:rsid w:val="0004780F"/>
    <w:rsid w:val="00047D6B"/>
    <w:rsid w:val="0005008F"/>
    <w:rsid w:val="000500FD"/>
    <w:rsid w:val="000508D5"/>
    <w:rsid w:val="00050DDB"/>
    <w:rsid w:val="00051414"/>
    <w:rsid w:val="00051462"/>
    <w:rsid w:val="00051631"/>
    <w:rsid w:val="0005164A"/>
    <w:rsid w:val="00052A82"/>
    <w:rsid w:val="000530E1"/>
    <w:rsid w:val="000539E0"/>
    <w:rsid w:val="000540CF"/>
    <w:rsid w:val="000548EE"/>
    <w:rsid w:val="00055CE2"/>
    <w:rsid w:val="00055F17"/>
    <w:rsid w:val="00057A57"/>
    <w:rsid w:val="000601B8"/>
    <w:rsid w:val="00061D12"/>
    <w:rsid w:val="00062604"/>
    <w:rsid w:val="00063F43"/>
    <w:rsid w:val="000642E6"/>
    <w:rsid w:val="000643A8"/>
    <w:rsid w:val="00070197"/>
    <w:rsid w:val="00074F4C"/>
    <w:rsid w:val="00075111"/>
    <w:rsid w:val="00075BED"/>
    <w:rsid w:val="00075F33"/>
    <w:rsid w:val="00076F2F"/>
    <w:rsid w:val="000774D9"/>
    <w:rsid w:val="00081C02"/>
    <w:rsid w:val="00082333"/>
    <w:rsid w:val="00083A96"/>
    <w:rsid w:val="00084509"/>
    <w:rsid w:val="00084EDE"/>
    <w:rsid w:val="00085CE0"/>
    <w:rsid w:val="0008669D"/>
    <w:rsid w:val="00086F3F"/>
    <w:rsid w:val="000875A8"/>
    <w:rsid w:val="0008782E"/>
    <w:rsid w:val="000927C2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3FC5"/>
    <w:rsid w:val="001242AF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1FF8"/>
    <w:rsid w:val="001321E9"/>
    <w:rsid w:val="00132CF2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25F3"/>
    <w:rsid w:val="001452FC"/>
    <w:rsid w:val="00145BB9"/>
    <w:rsid w:val="00146398"/>
    <w:rsid w:val="0014703A"/>
    <w:rsid w:val="001470F0"/>
    <w:rsid w:val="001475FC"/>
    <w:rsid w:val="001523B6"/>
    <w:rsid w:val="001540F8"/>
    <w:rsid w:val="00155466"/>
    <w:rsid w:val="001559CA"/>
    <w:rsid w:val="00156378"/>
    <w:rsid w:val="00156984"/>
    <w:rsid w:val="0016241C"/>
    <w:rsid w:val="00163208"/>
    <w:rsid w:val="00163435"/>
    <w:rsid w:val="00163673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485F"/>
    <w:rsid w:val="00185BE9"/>
    <w:rsid w:val="00185C61"/>
    <w:rsid w:val="00186411"/>
    <w:rsid w:val="00186627"/>
    <w:rsid w:val="0018667F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50C7"/>
    <w:rsid w:val="00195ADC"/>
    <w:rsid w:val="001965AC"/>
    <w:rsid w:val="001969A0"/>
    <w:rsid w:val="00197A58"/>
    <w:rsid w:val="001A0940"/>
    <w:rsid w:val="001A14A1"/>
    <w:rsid w:val="001A1A6B"/>
    <w:rsid w:val="001A1C66"/>
    <w:rsid w:val="001A1E2E"/>
    <w:rsid w:val="001A1E89"/>
    <w:rsid w:val="001A453F"/>
    <w:rsid w:val="001A7568"/>
    <w:rsid w:val="001B00EF"/>
    <w:rsid w:val="001B039B"/>
    <w:rsid w:val="001B05FF"/>
    <w:rsid w:val="001B1B61"/>
    <w:rsid w:val="001B2067"/>
    <w:rsid w:val="001B31AF"/>
    <w:rsid w:val="001B4C63"/>
    <w:rsid w:val="001B4D18"/>
    <w:rsid w:val="001B5645"/>
    <w:rsid w:val="001B5D29"/>
    <w:rsid w:val="001B68D0"/>
    <w:rsid w:val="001B6F95"/>
    <w:rsid w:val="001B7599"/>
    <w:rsid w:val="001B7BF6"/>
    <w:rsid w:val="001C09B9"/>
    <w:rsid w:val="001C0C1C"/>
    <w:rsid w:val="001C1A80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891"/>
    <w:rsid w:val="001F29FF"/>
    <w:rsid w:val="001F305C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142"/>
    <w:rsid w:val="002044C8"/>
    <w:rsid w:val="002045DC"/>
    <w:rsid w:val="0020509A"/>
    <w:rsid w:val="002052A7"/>
    <w:rsid w:val="00205726"/>
    <w:rsid w:val="002060F3"/>
    <w:rsid w:val="0020669F"/>
    <w:rsid w:val="00206C06"/>
    <w:rsid w:val="00206D8C"/>
    <w:rsid w:val="00207B31"/>
    <w:rsid w:val="00210452"/>
    <w:rsid w:val="00211593"/>
    <w:rsid w:val="00212FB9"/>
    <w:rsid w:val="00213543"/>
    <w:rsid w:val="00216D49"/>
    <w:rsid w:val="002170FF"/>
    <w:rsid w:val="00217A13"/>
    <w:rsid w:val="00220835"/>
    <w:rsid w:val="002211EC"/>
    <w:rsid w:val="002224F5"/>
    <w:rsid w:val="00224954"/>
    <w:rsid w:val="00224C4B"/>
    <w:rsid w:val="00225BE7"/>
    <w:rsid w:val="00225FFB"/>
    <w:rsid w:val="00226210"/>
    <w:rsid w:val="002264A1"/>
    <w:rsid w:val="00226B2C"/>
    <w:rsid w:val="00226E24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0F01"/>
    <w:rsid w:val="00241113"/>
    <w:rsid w:val="0024403F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7B47"/>
    <w:rsid w:val="00291248"/>
    <w:rsid w:val="0029196C"/>
    <w:rsid w:val="00292570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734A"/>
    <w:rsid w:val="002A0688"/>
    <w:rsid w:val="002A10DF"/>
    <w:rsid w:val="002A3C9C"/>
    <w:rsid w:val="002A49A7"/>
    <w:rsid w:val="002A579B"/>
    <w:rsid w:val="002A5943"/>
    <w:rsid w:val="002A6E0F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61A"/>
    <w:rsid w:val="002C1A79"/>
    <w:rsid w:val="002C2D13"/>
    <w:rsid w:val="002C2F00"/>
    <w:rsid w:val="002C5352"/>
    <w:rsid w:val="002C5482"/>
    <w:rsid w:val="002C5556"/>
    <w:rsid w:val="002C769E"/>
    <w:rsid w:val="002D0710"/>
    <w:rsid w:val="002D0AD8"/>
    <w:rsid w:val="002D0F52"/>
    <w:rsid w:val="002D18AC"/>
    <w:rsid w:val="002D42AB"/>
    <w:rsid w:val="002D46F5"/>
    <w:rsid w:val="002D4C66"/>
    <w:rsid w:val="002D5CD0"/>
    <w:rsid w:val="002D6398"/>
    <w:rsid w:val="002E00F1"/>
    <w:rsid w:val="002E0B8A"/>
    <w:rsid w:val="002E1C19"/>
    <w:rsid w:val="002E2785"/>
    <w:rsid w:val="002E412C"/>
    <w:rsid w:val="002E50EF"/>
    <w:rsid w:val="002E63C1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6578"/>
    <w:rsid w:val="002F696D"/>
    <w:rsid w:val="00300D1C"/>
    <w:rsid w:val="00301589"/>
    <w:rsid w:val="00302EC1"/>
    <w:rsid w:val="00302F7A"/>
    <w:rsid w:val="0030378E"/>
    <w:rsid w:val="003040A0"/>
    <w:rsid w:val="003047F1"/>
    <w:rsid w:val="00305046"/>
    <w:rsid w:val="00307BE8"/>
    <w:rsid w:val="00307C71"/>
    <w:rsid w:val="00307EF3"/>
    <w:rsid w:val="003113B8"/>
    <w:rsid w:val="00312274"/>
    <w:rsid w:val="003146B3"/>
    <w:rsid w:val="00316EBB"/>
    <w:rsid w:val="00317A6A"/>
    <w:rsid w:val="00320F3C"/>
    <w:rsid w:val="00322624"/>
    <w:rsid w:val="00325581"/>
    <w:rsid w:val="0032561A"/>
    <w:rsid w:val="003260A6"/>
    <w:rsid w:val="00326197"/>
    <w:rsid w:val="00326C1C"/>
    <w:rsid w:val="0032718D"/>
    <w:rsid w:val="00330DAF"/>
    <w:rsid w:val="00332F32"/>
    <w:rsid w:val="0033320A"/>
    <w:rsid w:val="00336542"/>
    <w:rsid w:val="00336789"/>
    <w:rsid w:val="003372AB"/>
    <w:rsid w:val="00337DA6"/>
    <w:rsid w:val="00340331"/>
    <w:rsid w:val="0034101C"/>
    <w:rsid w:val="003417A4"/>
    <w:rsid w:val="00341C0A"/>
    <w:rsid w:val="003427BA"/>
    <w:rsid w:val="00344CBB"/>
    <w:rsid w:val="00344EC8"/>
    <w:rsid w:val="003457C1"/>
    <w:rsid w:val="00347453"/>
    <w:rsid w:val="00347583"/>
    <w:rsid w:val="00347C62"/>
    <w:rsid w:val="00351FD5"/>
    <w:rsid w:val="00352D50"/>
    <w:rsid w:val="00355DF3"/>
    <w:rsid w:val="003563FE"/>
    <w:rsid w:val="00357314"/>
    <w:rsid w:val="00357E73"/>
    <w:rsid w:val="00360867"/>
    <w:rsid w:val="00361E0F"/>
    <w:rsid w:val="003620F7"/>
    <w:rsid w:val="003622DC"/>
    <w:rsid w:val="00363112"/>
    <w:rsid w:val="003637DB"/>
    <w:rsid w:val="0036496C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9EC"/>
    <w:rsid w:val="00390719"/>
    <w:rsid w:val="003910D9"/>
    <w:rsid w:val="00391426"/>
    <w:rsid w:val="003923E2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23F2"/>
    <w:rsid w:val="003A249C"/>
    <w:rsid w:val="003A4C4B"/>
    <w:rsid w:val="003A4EE6"/>
    <w:rsid w:val="003A55DD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7AF"/>
    <w:rsid w:val="003B692A"/>
    <w:rsid w:val="003C1C89"/>
    <w:rsid w:val="003C1E35"/>
    <w:rsid w:val="003C2672"/>
    <w:rsid w:val="003C2B5B"/>
    <w:rsid w:val="003C2E93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47D3"/>
    <w:rsid w:val="003D5ECD"/>
    <w:rsid w:val="003D6E32"/>
    <w:rsid w:val="003D725A"/>
    <w:rsid w:val="003D7307"/>
    <w:rsid w:val="003E06FE"/>
    <w:rsid w:val="003E0B49"/>
    <w:rsid w:val="003E0D18"/>
    <w:rsid w:val="003E1091"/>
    <w:rsid w:val="003E11E5"/>
    <w:rsid w:val="003E3758"/>
    <w:rsid w:val="003E3EC9"/>
    <w:rsid w:val="003E522A"/>
    <w:rsid w:val="003E70BE"/>
    <w:rsid w:val="003F1D9A"/>
    <w:rsid w:val="003F2923"/>
    <w:rsid w:val="003F2C26"/>
    <w:rsid w:val="003F3399"/>
    <w:rsid w:val="003F3909"/>
    <w:rsid w:val="003F553D"/>
    <w:rsid w:val="003F5749"/>
    <w:rsid w:val="003F7588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2007E"/>
    <w:rsid w:val="00421472"/>
    <w:rsid w:val="00421754"/>
    <w:rsid w:val="00424648"/>
    <w:rsid w:val="00426555"/>
    <w:rsid w:val="0042676D"/>
    <w:rsid w:val="004270A8"/>
    <w:rsid w:val="004274B9"/>
    <w:rsid w:val="00431025"/>
    <w:rsid w:val="004310C8"/>
    <w:rsid w:val="00432829"/>
    <w:rsid w:val="00433E82"/>
    <w:rsid w:val="004350CF"/>
    <w:rsid w:val="0043525B"/>
    <w:rsid w:val="00435343"/>
    <w:rsid w:val="00435540"/>
    <w:rsid w:val="00435635"/>
    <w:rsid w:val="00435645"/>
    <w:rsid w:val="00435D91"/>
    <w:rsid w:val="00436EEA"/>
    <w:rsid w:val="00436FF3"/>
    <w:rsid w:val="004372AD"/>
    <w:rsid w:val="00440BFE"/>
    <w:rsid w:val="004413C7"/>
    <w:rsid w:val="00441D84"/>
    <w:rsid w:val="00442F60"/>
    <w:rsid w:val="004430A3"/>
    <w:rsid w:val="00443414"/>
    <w:rsid w:val="00443C80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70282"/>
    <w:rsid w:val="0047090B"/>
    <w:rsid w:val="00471019"/>
    <w:rsid w:val="00471520"/>
    <w:rsid w:val="00471CF6"/>
    <w:rsid w:val="00472B2F"/>
    <w:rsid w:val="004731EE"/>
    <w:rsid w:val="00474167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59B6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3FEC"/>
    <w:rsid w:val="004A5A52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4486"/>
    <w:rsid w:val="004D51E9"/>
    <w:rsid w:val="004D5BF4"/>
    <w:rsid w:val="004D6332"/>
    <w:rsid w:val="004D6AB9"/>
    <w:rsid w:val="004E04BA"/>
    <w:rsid w:val="004E1332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7611"/>
    <w:rsid w:val="00511A5F"/>
    <w:rsid w:val="00511FA3"/>
    <w:rsid w:val="005137B5"/>
    <w:rsid w:val="0051474D"/>
    <w:rsid w:val="00517AF3"/>
    <w:rsid w:val="00517E9C"/>
    <w:rsid w:val="00520554"/>
    <w:rsid w:val="005218DF"/>
    <w:rsid w:val="00521DA0"/>
    <w:rsid w:val="00523850"/>
    <w:rsid w:val="005264C7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3BA2"/>
    <w:rsid w:val="00564416"/>
    <w:rsid w:val="005666CA"/>
    <w:rsid w:val="00566BAE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32B4"/>
    <w:rsid w:val="005A44B3"/>
    <w:rsid w:val="005A44DA"/>
    <w:rsid w:val="005A5000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8E0"/>
    <w:rsid w:val="005B79A2"/>
    <w:rsid w:val="005B7D3B"/>
    <w:rsid w:val="005C16CB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65E5"/>
    <w:rsid w:val="005D7115"/>
    <w:rsid w:val="005E0589"/>
    <w:rsid w:val="005E100B"/>
    <w:rsid w:val="005E100C"/>
    <w:rsid w:val="005E11F8"/>
    <w:rsid w:val="005E22A1"/>
    <w:rsid w:val="005E308B"/>
    <w:rsid w:val="005E4291"/>
    <w:rsid w:val="005E6811"/>
    <w:rsid w:val="005E686F"/>
    <w:rsid w:val="005E7E43"/>
    <w:rsid w:val="005F08A3"/>
    <w:rsid w:val="005F0F71"/>
    <w:rsid w:val="005F2E37"/>
    <w:rsid w:val="005F4322"/>
    <w:rsid w:val="005F4827"/>
    <w:rsid w:val="005F5D79"/>
    <w:rsid w:val="005F6470"/>
    <w:rsid w:val="005F6C76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25C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3240"/>
    <w:rsid w:val="00623C43"/>
    <w:rsid w:val="0062545B"/>
    <w:rsid w:val="00625884"/>
    <w:rsid w:val="0063095C"/>
    <w:rsid w:val="00630F3E"/>
    <w:rsid w:val="00631523"/>
    <w:rsid w:val="00631885"/>
    <w:rsid w:val="0063199C"/>
    <w:rsid w:val="006326F9"/>
    <w:rsid w:val="00633DC8"/>
    <w:rsid w:val="00634BDC"/>
    <w:rsid w:val="00634C17"/>
    <w:rsid w:val="00634D93"/>
    <w:rsid w:val="00634E15"/>
    <w:rsid w:val="006360E4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0B4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0B"/>
    <w:rsid w:val="00667C8C"/>
    <w:rsid w:val="006721A9"/>
    <w:rsid w:val="00672272"/>
    <w:rsid w:val="006738B0"/>
    <w:rsid w:val="00673FB0"/>
    <w:rsid w:val="0067416F"/>
    <w:rsid w:val="006744B4"/>
    <w:rsid w:val="00674E26"/>
    <w:rsid w:val="00675188"/>
    <w:rsid w:val="00676D3B"/>
    <w:rsid w:val="006777D2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275"/>
    <w:rsid w:val="00691E42"/>
    <w:rsid w:val="006929CC"/>
    <w:rsid w:val="00692BC0"/>
    <w:rsid w:val="00692D38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A63"/>
    <w:rsid w:val="006A4BDA"/>
    <w:rsid w:val="006A5E94"/>
    <w:rsid w:val="006A6521"/>
    <w:rsid w:val="006A65FA"/>
    <w:rsid w:val="006A6B47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824"/>
    <w:rsid w:val="006B6926"/>
    <w:rsid w:val="006B7C4C"/>
    <w:rsid w:val="006C2E41"/>
    <w:rsid w:val="006C5D9D"/>
    <w:rsid w:val="006C6B59"/>
    <w:rsid w:val="006C6D84"/>
    <w:rsid w:val="006C70C5"/>
    <w:rsid w:val="006C76E2"/>
    <w:rsid w:val="006C799A"/>
    <w:rsid w:val="006D01B6"/>
    <w:rsid w:val="006D15B5"/>
    <w:rsid w:val="006D1F67"/>
    <w:rsid w:val="006D23B1"/>
    <w:rsid w:val="006D3C54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A33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F33"/>
    <w:rsid w:val="00707CB2"/>
    <w:rsid w:val="00707E8D"/>
    <w:rsid w:val="00707F63"/>
    <w:rsid w:val="00710EC4"/>
    <w:rsid w:val="00711398"/>
    <w:rsid w:val="0071141D"/>
    <w:rsid w:val="00711430"/>
    <w:rsid w:val="0071155F"/>
    <w:rsid w:val="00712094"/>
    <w:rsid w:val="007121D0"/>
    <w:rsid w:val="007132A2"/>
    <w:rsid w:val="0071351A"/>
    <w:rsid w:val="007159FB"/>
    <w:rsid w:val="00715A97"/>
    <w:rsid w:val="00716FF4"/>
    <w:rsid w:val="00717F1C"/>
    <w:rsid w:val="00720B95"/>
    <w:rsid w:val="0072164D"/>
    <w:rsid w:val="00722104"/>
    <w:rsid w:val="00722F79"/>
    <w:rsid w:val="00723459"/>
    <w:rsid w:val="00723D1D"/>
    <w:rsid w:val="00724FEC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3E8F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47D"/>
    <w:rsid w:val="00765EEA"/>
    <w:rsid w:val="007673F4"/>
    <w:rsid w:val="00770D51"/>
    <w:rsid w:val="007713D8"/>
    <w:rsid w:val="00772899"/>
    <w:rsid w:val="00772937"/>
    <w:rsid w:val="00776DDD"/>
    <w:rsid w:val="00776F15"/>
    <w:rsid w:val="00776FC5"/>
    <w:rsid w:val="0077787D"/>
    <w:rsid w:val="00780A6C"/>
    <w:rsid w:val="00780B38"/>
    <w:rsid w:val="00782598"/>
    <w:rsid w:val="007828F9"/>
    <w:rsid w:val="00783F9E"/>
    <w:rsid w:val="00784927"/>
    <w:rsid w:val="007849F8"/>
    <w:rsid w:val="00785169"/>
    <w:rsid w:val="007851E7"/>
    <w:rsid w:val="0078591B"/>
    <w:rsid w:val="00786E68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1B03"/>
    <w:rsid w:val="007A2991"/>
    <w:rsid w:val="007A2EE7"/>
    <w:rsid w:val="007A3DCA"/>
    <w:rsid w:val="007A3E6D"/>
    <w:rsid w:val="007A46AF"/>
    <w:rsid w:val="007A4A97"/>
    <w:rsid w:val="007A58A9"/>
    <w:rsid w:val="007A5970"/>
    <w:rsid w:val="007A5C87"/>
    <w:rsid w:val="007A5CDF"/>
    <w:rsid w:val="007A6407"/>
    <w:rsid w:val="007A6C13"/>
    <w:rsid w:val="007A7792"/>
    <w:rsid w:val="007A7884"/>
    <w:rsid w:val="007B0D43"/>
    <w:rsid w:val="007B32ED"/>
    <w:rsid w:val="007B349C"/>
    <w:rsid w:val="007B462B"/>
    <w:rsid w:val="007B4E6A"/>
    <w:rsid w:val="007B4E6D"/>
    <w:rsid w:val="007B545E"/>
    <w:rsid w:val="007B5F65"/>
    <w:rsid w:val="007B6D1A"/>
    <w:rsid w:val="007B797D"/>
    <w:rsid w:val="007B7980"/>
    <w:rsid w:val="007C087D"/>
    <w:rsid w:val="007C0DEB"/>
    <w:rsid w:val="007C1C31"/>
    <w:rsid w:val="007C2493"/>
    <w:rsid w:val="007C2B9D"/>
    <w:rsid w:val="007C3123"/>
    <w:rsid w:val="007C3778"/>
    <w:rsid w:val="007C4556"/>
    <w:rsid w:val="007C520F"/>
    <w:rsid w:val="007C5B46"/>
    <w:rsid w:val="007D039D"/>
    <w:rsid w:val="007D0721"/>
    <w:rsid w:val="007D0AAE"/>
    <w:rsid w:val="007D1A08"/>
    <w:rsid w:val="007D25C9"/>
    <w:rsid w:val="007D65A0"/>
    <w:rsid w:val="007D66D8"/>
    <w:rsid w:val="007E06F9"/>
    <w:rsid w:val="007E10DE"/>
    <w:rsid w:val="007E38FF"/>
    <w:rsid w:val="007E4931"/>
    <w:rsid w:val="007E5F1F"/>
    <w:rsid w:val="007E7AE7"/>
    <w:rsid w:val="007F0E1B"/>
    <w:rsid w:val="007F0F9D"/>
    <w:rsid w:val="007F0FE3"/>
    <w:rsid w:val="007F2868"/>
    <w:rsid w:val="007F4F7E"/>
    <w:rsid w:val="007F609A"/>
    <w:rsid w:val="008002DF"/>
    <w:rsid w:val="008002F3"/>
    <w:rsid w:val="00800445"/>
    <w:rsid w:val="00800ABC"/>
    <w:rsid w:val="0080440F"/>
    <w:rsid w:val="00804E00"/>
    <w:rsid w:val="008057FE"/>
    <w:rsid w:val="00805A16"/>
    <w:rsid w:val="00805BAE"/>
    <w:rsid w:val="0080657A"/>
    <w:rsid w:val="00806723"/>
    <w:rsid w:val="00807578"/>
    <w:rsid w:val="00807BCC"/>
    <w:rsid w:val="00810548"/>
    <w:rsid w:val="0081141D"/>
    <w:rsid w:val="00811421"/>
    <w:rsid w:val="00811704"/>
    <w:rsid w:val="008129A6"/>
    <w:rsid w:val="00813FD5"/>
    <w:rsid w:val="00814AD8"/>
    <w:rsid w:val="00814BE3"/>
    <w:rsid w:val="00815D9E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6FF3"/>
    <w:rsid w:val="00827B73"/>
    <w:rsid w:val="00831879"/>
    <w:rsid w:val="008325F6"/>
    <w:rsid w:val="00833D75"/>
    <w:rsid w:val="008343E2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DD3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4470"/>
    <w:rsid w:val="00865108"/>
    <w:rsid w:val="008653C9"/>
    <w:rsid w:val="008656B6"/>
    <w:rsid w:val="0086602C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1E2D"/>
    <w:rsid w:val="00892870"/>
    <w:rsid w:val="00892C89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0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B7D9E"/>
    <w:rsid w:val="008C0DC1"/>
    <w:rsid w:val="008C12AB"/>
    <w:rsid w:val="008C1989"/>
    <w:rsid w:val="008C1A90"/>
    <w:rsid w:val="008C1D9C"/>
    <w:rsid w:val="008C1ECA"/>
    <w:rsid w:val="008C1FC1"/>
    <w:rsid w:val="008C29F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420"/>
    <w:rsid w:val="008D382E"/>
    <w:rsid w:val="008D3E0B"/>
    <w:rsid w:val="008D4374"/>
    <w:rsid w:val="008D6146"/>
    <w:rsid w:val="008D6780"/>
    <w:rsid w:val="008E03F9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32"/>
    <w:rsid w:val="00903244"/>
    <w:rsid w:val="00903B0B"/>
    <w:rsid w:val="009049DD"/>
    <w:rsid w:val="0090533B"/>
    <w:rsid w:val="00905C7E"/>
    <w:rsid w:val="00905DF0"/>
    <w:rsid w:val="009069B3"/>
    <w:rsid w:val="00910694"/>
    <w:rsid w:val="009110FB"/>
    <w:rsid w:val="00911243"/>
    <w:rsid w:val="009132CC"/>
    <w:rsid w:val="009146B1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4A6C"/>
    <w:rsid w:val="00926695"/>
    <w:rsid w:val="00926793"/>
    <w:rsid w:val="009272A4"/>
    <w:rsid w:val="00927424"/>
    <w:rsid w:val="00927BFC"/>
    <w:rsid w:val="00931687"/>
    <w:rsid w:val="009317EA"/>
    <w:rsid w:val="0093237B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54FD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7E4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2A0D"/>
    <w:rsid w:val="00966C3A"/>
    <w:rsid w:val="009674FB"/>
    <w:rsid w:val="009705B6"/>
    <w:rsid w:val="00971156"/>
    <w:rsid w:val="00971243"/>
    <w:rsid w:val="009724C9"/>
    <w:rsid w:val="00972CE7"/>
    <w:rsid w:val="009734D1"/>
    <w:rsid w:val="00973C9D"/>
    <w:rsid w:val="00973D1B"/>
    <w:rsid w:val="0097432B"/>
    <w:rsid w:val="00974765"/>
    <w:rsid w:val="00974C34"/>
    <w:rsid w:val="00975EDE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DBB"/>
    <w:rsid w:val="009C0368"/>
    <w:rsid w:val="009C0AC1"/>
    <w:rsid w:val="009C2134"/>
    <w:rsid w:val="009C24B2"/>
    <w:rsid w:val="009C38A5"/>
    <w:rsid w:val="009C4629"/>
    <w:rsid w:val="009C4B40"/>
    <w:rsid w:val="009C59CA"/>
    <w:rsid w:val="009C5B6E"/>
    <w:rsid w:val="009C60C2"/>
    <w:rsid w:val="009C646B"/>
    <w:rsid w:val="009C6A0A"/>
    <w:rsid w:val="009C7C3B"/>
    <w:rsid w:val="009D0290"/>
    <w:rsid w:val="009D0D3F"/>
    <w:rsid w:val="009D3E80"/>
    <w:rsid w:val="009D41C4"/>
    <w:rsid w:val="009D4903"/>
    <w:rsid w:val="009D4AD4"/>
    <w:rsid w:val="009D534E"/>
    <w:rsid w:val="009D6C6F"/>
    <w:rsid w:val="009E11B5"/>
    <w:rsid w:val="009E1F67"/>
    <w:rsid w:val="009E265F"/>
    <w:rsid w:val="009E2670"/>
    <w:rsid w:val="009E36BB"/>
    <w:rsid w:val="009E41C9"/>
    <w:rsid w:val="009E4E9D"/>
    <w:rsid w:val="009E515B"/>
    <w:rsid w:val="009E5300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401"/>
    <w:rsid w:val="00A13F65"/>
    <w:rsid w:val="00A13FF9"/>
    <w:rsid w:val="00A152A7"/>
    <w:rsid w:val="00A15AE9"/>
    <w:rsid w:val="00A16035"/>
    <w:rsid w:val="00A162A0"/>
    <w:rsid w:val="00A16354"/>
    <w:rsid w:val="00A16512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401E4"/>
    <w:rsid w:val="00A41523"/>
    <w:rsid w:val="00A41736"/>
    <w:rsid w:val="00A41B62"/>
    <w:rsid w:val="00A41F66"/>
    <w:rsid w:val="00A437E4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EF5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E05"/>
    <w:rsid w:val="00A80428"/>
    <w:rsid w:val="00A80E99"/>
    <w:rsid w:val="00A81521"/>
    <w:rsid w:val="00A83E83"/>
    <w:rsid w:val="00A841C6"/>
    <w:rsid w:val="00A85156"/>
    <w:rsid w:val="00A86F88"/>
    <w:rsid w:val="00A91F25"/>
    <w:rsid w:val="00A930C7"/>
    <w:rsid w:val="00A936CA"/>
    <w:rsid w:val="00A95B94"/>
    <w:rsid w:val="00A96D69"/>
    <w:rsid w:val="00A973B9"/>
    <w:rsid w:val="00A9761F"/>
    <w:rsid w:val="00A97A98"/>
    <w:rsid w:val="00A97B65"/>
    <w:rsid w:val="00AA1070"/>
    <w:rsid w:val="00AA2CC9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4E49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0006"/>
    <w:rsid w:val="00AD1483"/>
    <w:rsid w:val="00AD31FB"/>
    <w:rsid w:val="00AD3EB3"/>
    <w:rsid w:val="00AD51E8"/>
    <w:rsid w:val="00AD56CB"/>
    <w:rsid w:val="00AD58AD"/>
    <w:rsid w:val="00AD59A5"/>
    <w:rsid w:val="00AD6C0E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1895"/>
    <w:rsid w:val="00B01C59"/>
    <w:rsid w:val="00B028FE"/>
    <w:rsid w:val="00B02E39"/>
    <w:rsid w:val="00B0321C"/>
    <w:rsid w:val="00B03AD1"/>
    <w:rsid w:val="00B04272"/>
    <w:rsid w:val="00B0440D"/>
    <w:rsid w:val="00B0559E"/>
    <w:rsid w:val="00B06E61"/>
    <w:rsid w:val="00B109B0"/>
    <w:rsid w:val="00B10ADD"/>
    <w:rsid w:val="00B1129A"/>
    <w:rsid w:val="00B1180C"/>
    <w:rsid w:val="00B13FF7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FD8"/>
    <w:rsid w:val="00B26093"/>
    <w:rsid w:val="00B270D6"/>
    <w:rsid w:val="00B277BC"/>
    <w:rsid w:val="00B30679"/>
    <w:rsid w:val="00B319B3"/>
    <w:rsid w:val="00B3244A"/>
    <w:rsid w:val="00B33AE4"/>
    <w:rsid w:val="00B33BEC"/>
    <w:rsid w:val="00B34AD0"/>
    <w:rsid w:val="00B34C82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21A"/>
    <w:rsid w:val="00B41595"/>
    <w:rsid w:val="00B41F14"/>
    <w:rsid w:val="00B429F0"/>
    <w:rsid w:val="00B439D5"/>
    <w:rsid w:val="00B446F5"/>
    <w:rsid w:val="00B44952"/>
    <w:rsid w:val="00B457A7"/>
    <w:rsid w:val="00B46361"/>
    <w:rsid w:val="00B47453"/>
    <w:rsid w:val="00B5384F"/>
    <w:rsid w:val="00B5401D"/>
    <w:rsid w:val="00B55A0D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67ED2"/>
    <w:rsid w:val="00B71C2E"/>
    <w:rsid w:val="00B71C73"/>
    <w:rsid w:val="00B71E80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2F8E"/>
    <w:rsid w:val="00BA461A"/>
    <w:rsid w:val="00BA504B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246E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4265"/>
    <w:rsid w:val="00BD54A9"/>
    <w:rsid w:val="00BD67B1"/>
    <w:rsid w:val="00BD70CF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E1D"/>
    <w:rsid w:val="00BF7B0E"/>
    <w:rsid w:val="00BF7E2A"/>
    <w:rsid w:val="00C00291"/>
    <w:rsid w:val="00C00DE4"/>
    <w:rsid w:val="00C01A2A"/>
    <w:rsid w:val="00C0246E"/>
    <w:rsid w:val="00C02546"/>
    <w:rsid w:val="00C034B0"/>
    <w:rsid w:val="00C03ED1"/>
    <w:rsid w:val="00C04088"/>
    <w:rsid w:val="00C04D3C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82"/>
    <w:rsid w:val="00C22EFE"/>
    <w:rsid w:val="00C237F4"/>
    <w:rsid w:val="00C2400F"/>
    <w:rsid w:val="00C2481C"/>
    <w:rsid w:val="00C249DE"/>
    <w:rsid w:val="00C266D4"/>
    <w:rsid w:val="00C266D9"/>
    <w:rsid w:val="00C272FB"/>
    <w:rsid w:val="00C30D05"/>
    <w:rsid w:val="00C313D3"/>
    <w:rsid w:val="00C3281A"/>
    <w:rsid w:val="00C3332F"/>
    <w:rsid w:val="00C347BA"/>
    <w:rsid w:val="00C35580"/>
    <w:rsid w:val="00C35BBF"/>
    <w:rsid w:val="00C35D16"/>
    <w:rsid w:val="00C35F86"/>
    <w:rsid w:val="00C36B0C"/>
    <w:rsid w:val="00C36F73"/>
    <w:rsid w:val="00C3745E"/>
    <w:rsid w:val="00C4103B"/>
    <w:rsid w:val="00C4239F"/>
    <w:rsid w:val="00C4323A"/>
    <w:rsid w:val="00C449E7"/>
    <w:rsid w:val="00C470A6"/>
    <w:rsid w:val="00C4714C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EC7"/>
    <w:rsid w:val="00C576C8"/>
    <w:rsid w:val="00C578EC"/>
    <w:rsid w:val="00C61367"/>
    <w:rsid w:val="00C61601"/>
    <w:rsid w:val="00C61A88"/>
    <w:rsid w:val="00C62A69"/>
    <w:rsid w:val="00C66987"/>
    <w:rsid w:val="00C67239"/>
    <w:rsid w:val="00C67D6F"/>
    <w:rsid w:val="00C72F36"/>
    <w:rsid w:val="00C73EE4"/>
    <w:rsid w:val="00C73F28"/>
    <w:rsid w:val="00C751F3"/>
    <w:rsid w:val="00C76967"/>
    <w:rsid w:val="00C80E43"/>
    <w:rsid w:val="00C8127E"/>
    <w:rsid w:val="00C81DE6"/>
    <w:rsid w:val="00C82814"/>
    <w:rsid w:val="00C82DDC"/>
    <w:rsid w:val="00C85DFF"/>
    <w:rsid w:val="00C86782"/>
    <w:rsid w:val="00C86926"/>
    <w:rsid w:val="00C86F34"/>
    <w:rsid w:val="00C8710C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6C98"/>
    <w:rsid w:val="00C97647"/>
    <w:rsid w:val="00CA04B3"/>
    <w:rsid w:val="00CA06EE"/>
    <w:rsid w:val="00CA182A"/>
    <w:rsid w:val="00CA3B4A"/>
    <w:rsid w:val="00CA5149"/>
    <w:rsid w:val="00CA5DD6"/>
    <w:rsid w:val="00CA61AA"/>
    <w:rsid w:val="00CA6FB5"/>
    <w:rsid w:val="00CA7539"/>
    <w:rsid w:val="00CB20BF"/>
    <w:rsid w:val="00CB2147"/>
    <w:rsid w:val="00CB2E81"/>
    <w:rsid w:val="00CB3CD1"/>
    <w:rsid w:val="00CB496C"/>
    <w:rsid w:val="00CB4E53"/>
    <w:rsid w:val="00CB7275"/>
    <w:rsid w:val="00CC1540"/>
    <w:rsid w:val="00CC1553"/>
    <w:rsid w:val="00CC3B00"/>
    <w:rsid w:val="00CC3FB8"/>
    <w:rsid w:val="00CC5B50"/>
    <w:rsid w:val="00CC5EAF"/>
    <w:rsid w:val="00CC6F6F"/>
    <w:rsid w:val="00CC7589"/>
    <w:rsid w:val="00CC7746"/>
    <w:rsid w:val="00CC781C"/>
    <w:rsid w:val="00CC7D97"/>
    <w:rsid w:val="00CC7FA7"/>
    <w:rsid w:val="00CD0F69"/>
    <w:rsid w:val="00CD1C6A"/>
    <w:rsid w:val="00CD2CEA"/>
    <w:rsid w:val="00CD3625"/>
    <w:rsid w:val="00CD4AC1"/>
    <w:rsid w:val="00CD4CC3"/>
    <w:rsid w:val="00CD5220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422"/>
    <w:rsid w:val="00CE592E"/>
    <w:rsid w:val="00CE674E"/>
    <w:rsid w:val="00CE6E48"/>
    <w:rsid w:val="00CF1450"/>
    <w:rsid w:val="00CF49C0"/>
    <w:rsid w:val="00CF4A36"/>
    <w:rsid w:val="00CF4A63"/>
    <w:rsid w:val="00CF4CC6"/>
    <w:rsid w:val="00CF5F7C"/>
    <w:rsid w:val="00CF60A8"/>
    <w:rsid w:val="00CF6152"/>
    <w:rsid w:val="00CF7F6E"/>
    <w:rsid w:val="00CF7FDB"/>
    <w:rsid w:val="00D00702"/>
    <w:rsid w:val="00D035DF"/>
    <w:rsid w:val="00D03B9F"/>
    <w:rsid w:val="00D047AE"/>
    <w:rsid w:val="00D04B32"/>
    <w:rsid w:val="00D05894"/>
    <w:rsid w:val="00D05AA5"/>
    <w:rsid w:val="00D1059E"/>
    <w:rsid w:val="00D118AF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1E72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47CAD"/>
    <w:rsid w:val="00D50545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0DE2"/>
    <w:rsid w:val="00D611CB"/>
    <w:rsid w:val="00D6296E"/>
    <w:rsid w:val="00D63499"/>
    <w:rsid w:val="00D634E0"/>
    <w:rsid w:val="00D6351B"/>
    <w:rsid w:val="00D649B5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1286"/>
    <w:rsid w:val="00D81AE7"/>
    <w:rsid w:val="00D8204A"/>
    <w:rsid w:val="00D8341A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0EC6"/>
    <w:rsid w:val="00DA18D6"/>
    <w:rsid w:val="00DA348C"/>
    <w:rsid w:val="00DA446D"/>
    <w:rsid w:val="00DA55AE"/>
    <w:rsid w:val="00DA5BE5"/>
    <w:rsid w:val="00DA5EC6"/>
    <w:rsid w:val="00DA6088"/>
    <w:rsid w:val="00DA63E4"/>
    <w:rsid w:val="00DB0534"/>
    <w:rsid w:val="00DB0909"/>
    <w:rsid w:val="00DB10AA"/>
    <w:rsid w:val="00DB126C"/>
    <w:rsid w:val="00DB2DF8"/>
    <w:rsid w:val="00DB30B4"/>
    <w:rsid w:val="00DB5141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5F70"/>
    <w:rsid w:val="00DC6FFC"/>
    <w:rsid w:val="00DC702A"/>
    <w:rsid w:val="00DC781A"/>
    <w:rsid w:val="00DC7935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31"/>
    <w:rsid w:val="00E05171"/>
    <w:rsid w:val="00E05B71"/>
    <w:rsid w:val="00E05DB2"/>
    <w:rsid w:val="00E0708D"/>
    <w:rsid w:val="00E07452"/>
    <w:rsid w:val="00E10441"/>
    <w:rsid w:val="00E10F86"/>
    <w:rsid w:val="00E11025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265C9"/>
    <w:rsid w:val="00E303FD"/>
    <w:rsid w:val="00E316C0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33"/>
    <w:rsid w:val="00E42E89"/>
    <w:rsid w:val="00E4329E"/>
    <w:rsid w:val="00E445F2"/>
    <w:rsid w:val="00E44AC3"/>
    <w:rsid w:val="00E464F0"/>
    <w:rsid w:val="00E465CA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802EC"/>
    <w:rsid w:val="00E837B5"/>
    <w:rsid w:val="00E842AE"/>
    <w:rsid w:val="00E84997"/>
    <w:rsid w:val="00E85EB4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107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74D9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536D"/>
    <w:rsid w:val="00F0771B"/>
    <w:rsid w:val="00F109FD"/>
    <w:rsid w:val="00F10DC0"/>
    <w:rsid w:val="00F10F14"/>
    <w:rsid w:val="00F11032"/>
    <w:rsid w:val="00F125C3"/>
    <w:rsid w:val="00F15DBF"/>
    <w:rsid w:val="00F162D6"/>
    <w:rsid w:val="00F16624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67B9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E5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4EF0"/>
    <w:rsid w:val="00F75FC4"/>
    <w:rsid w:val="00F76953"/>
    <w:rsid w:val="00F76AE6"/>
    <w:rsid w:val="00F76B7E"/>
    <w:rsid w:val="00F771F2"/>
    <w:rsid w:val="00F77364"/>
    <w:rsid w:val="00F777E9"/>
    <w:rsid w:val="00F7794C"/>
    <w:rsid w:val="00F821CE"/>
    <w:rsid w:val="00F82C5F"/>
    <w:rsid w:val="00F84A6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34A2"/>
    <w:rsid w:val="00F9424F"/>
    <w:rsid w:val="00F94756"/>
    <w:rsid w:val="00F95646"/>
    <w:rsid w:val="00F97D2E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C754D"/>
    <w:rsid w:val="00FC7E79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6F10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C7730-4791-483C-8C1F-3DC54C7801FE}"/>
</file>

<file path=customXml/itemProps2.xml><?xml version="1.0" encoding="utf-8"?>
<ds:datastoreItem xmlns:ds="http://schemas.openxmlformats.org/officeDocument/2006/customXml" ds:itemID="{097C9D0B-8B81-4040-B4FB-724C51A26DEB}"/>
</file>

<file path=customXml/itemProps3.xml><?xml version="1.0" encoding="utf-8"?>
<ds:datastoreItem xmlns:ds="http://schemas.openxmlformats.org/officeDocument/2006/customXml" ds:itemID="{B026FEB3-3158-4BDF-8B7D-252FD52B3AAE}"/>
</file>

<file path=customXml/itemProps4.xml><?xml version="1.0" encoding="utf-8"?>
<ds:datastoreItem xmlns:ds="http://schemas.openxmlformats.org/officeDocument/2006/customXml" ds:itemID="{3F7F13C0-0788-43C4-9A31-7712AF8AB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ThienIT</cp:lastModifiedBy>
  <cp:revision>331</cp:revision>
  <cp:lastPrinted>2022-11-03T08:21:00Z</cp:lastPrinted>
  <dcterms:created xsi:type="dcterms:W3CDTF">2021-12-06T10:31:00Z</dcterms:created>
  <dcterms:modified xsi:type="dcterms:W3CDTF">2023-02-08T07:32:00Z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